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以下是为大家整理的关于春节祝福语的文章5篇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4.爱你的感觉，永远都是那么美；你那温柔的笑脸；是我致命的弱点；爱你爱你。不管今生或来世，我将永远爱你。新年快乐！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12.当您看见这信息时，幸运已降临到你头上，财神已进了您家门，荣华富贵已离您不远，祝福您朋友：新年快乐！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14.过年了！红红的鞭炮响起红红年！红红好运伴你红八面！红红的事业让红红的钞票添！红红的日子祝你健康到永远！祝新年快乐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13.牛年到了，你说的是牛话，办的是牛事，进的是牛市，发的是牛财，走的是牛路，开的是牛车，交的是牛友，碰的是牛运，总之20_你最牛!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16.愿这些快乐、开心永驻于你20_年的每一天中，朋友不管工作有多么的繁忙，只要记得我时刻都在关望着你、祝福着你，希望你每天都能拥有阳光般的心情!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2.二二成对，吉祥除夕，祝你新一年：爱情甜蜜出双入队，好运多多成双成队，喜事连连成群结队，工资奖金翻番加倍，天天参加快乐派对，牛年生活更有滋味!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4.短信贺岁、岁岁平安、安居乐业，业和邦兴，兴旺发达，大吉大利，力争上游、游刃有余，青春永驻，祝你快乐!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5.牛年国韵祥瑞，送你新春吉祥，牛年喜庆开来，送你新春愉快，愿你喜气相伴，喜庆不断，全家团圆，幸福春节，合家团圆，春节温暖，幸福快乐，飞腾春节。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6.春节到，春节到，吉祥话要趁早。发个短信逗你笑，顺便能把情意表，愿快乐将你围绕，愿吉星把你罩，愿烦恼把你抛，祝春节快乐!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7.要懂得人生的一个道理，人活在这个世上，不是人与人之间什么事都客客气气就能相处的;有时不客气总能取得更佳的效果。春节到了，祝你快乐幸福。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8.清蒸鱼，糖醋鱼，水煮鱼，酸菜鱼。鱼乐无穷，如鱼得水，鱼目混珠，尔鱼我炸，鱼无伦次，祝你春节快乐，年年有余!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9.又是一个美好的开始，又是一个幸运的春节!愿我虔诚的祝福，带给你成功的一年!朋友，为牛年干杯!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11.我把春节的祝福和希望，悄悄地放在将融的雪被下，让它们随着春天生长，送给你一年的丰硕与芬芳!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12.小小短信，收到就行;要是在忙，不回也行;今天的你，快乐就行;记得call我，偶尔就行;看完之后，笑笑就行，春节快乐!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13.在家顺在外顺、心顺意顺、事业顺前程顺、一顺百顺;天地顺人情顺、风调雨顺;现在顺将来顺、一帆风顺、恭祝你20_一切顺利!预祝春节快乐!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14.祝你在新的一年里：事业正当午，身体壮如虎，金钱不胜数，干活不辛苦，悠闲像老牛，浪漫似乐谱，幸福--非你莫属。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17.一年快快乐乐，二目炯炯有神，三餐食欲大振，四肢劲头充沛，五体健康泰然，六路坦程平安，七彩鸿运高照，八方招财进宝，九州和谐昌盛，十全十美过春节。春节快乐!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