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父亲节送老公的简短祝福语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　　&gt;【篇一】　　父亲是大树、城墙，让我们依靠；是...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