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这篇关于情人节英语温馨祝福语的文章，是特地为大家整理的，希望对大家有所帮助！　　IcanbemyselfwhenIamwithyou.　　和你在一起的时候我才是真正的自己。　　Youandmetogether,wecanmakemagic....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这篇关于情人节英语温馨祝福语的文章，是特地为大家整理的，希望对大家有所帮助！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IcanbemyselfwhenIamwithyou.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Youandmetogether,wecanmakemagic.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我们两个一起可以创造奇迹。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Yourlovegivesmethefeelingthatthebestisstillahead.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你的爱让我相信我们的未来会更好。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Yourundyingfaithiswhatkeepstheflameoutoflovealive.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你永恒的信任让我们的爱火永不熄灭。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EverytimeIlookatyou,myheartmissesabeat.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每次看着你，我的心都会漏跳一拍。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Youmeaneverythingtome.Pleasesayyes.HappyValentine’sDay,Honey!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Yousteppedoutofmydreamsandsintosmyarms.Ican’tletyougo.HappyValentine’sDay.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真诚，不必隐藏，把所有的话语，都写在那小小的贺卡上。祝我心爱的人，情人节快乐。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Begenuineandconcealnoting.IwriteeverywiodIwandtosayonthissmallcard.IwishmyhoneyahappyValentine’sday.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Ididn’tthinkthatIcouldevertrusthappiness.ThenImetyou.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HappyValentine’sDay,Dear.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MaythisValentineblessuswiththecupidofloveandwarmthofromance.HappyValentine’sDayHoney!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SendingyouakisstosayI’mgladthatyouaremine.Happytheday!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Ourlovegrowsstrongerwitheverypassingyear.HappyValentine’sDay,sweetie.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IwanttoholdyourhandonValentine’sDay.HappyValentine’sDay,sweetie.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HappyValentine\'sDay!!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