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龙年生日快乐祝福句子摘抄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的音符，作为礼物送给，愿您拥有365个美丽的日子，衷心地祝福你——生日快乐！在你生日来临之日，请让我向你俩说声：猪！你生日快乐”外加打包一份“心想更事成！天天好心情！”送你一朵玫瑰花，传情达意全靠它，送你一朵大桃花，时来运转有赖它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将快乐的音符，作为礼物送给，愿您拥有365个美丽的日子，衷心地祝福你——生日快乐！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送你一朵玫瑰花，传情达意全靠它，送你一朵大桃花，时来运转有赖它，送你一碗豆腐花，要你一天到晚笑哈哈！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祝您的事业像马克思主义不断发展，魅力似毛想思想光芒四射，爱情像邓论演绎春天的故事，金钱如同三个代表与时俱进！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生日祝福，好事追着，老总重视，病魔躲着，情人深爱，痛苦远离，开心跟着，万事顺着！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发条短信，经济角度：性价比高；环抱角度：无毒无公害，社会角度：构建和谐，个人角度：祝福你健康平安，天天快乐！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夏日炎炎，愿我的祝福是把花伞，给你遮阳；原我的祝福是中央空调，给你清凉；愿我的祝福是泉水，给你解渴，好了，最后我要留点祝福给自己：愿我所祝福的人一生平安！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手机响了，你该看短信了，看了之后该笑了，笑了之后该回了，回了之后我的手机该响了，我的手机响了我该看了，我看了该笑了，笑了该回了……我们的联系从不间断！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感谢上苍在今天给了我一个特别的礼物，那就是你。长长的人生旅程，有你相伴是我一生的幸福。祝你生日快乐！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