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狗年二月二祝福语50字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下面是为您整理的狗年二月二祝福语50字，仅供大家查阅。　　二月二，煎年糕，细些火，慢点烧，别把老公公的胡须烧着了。　　友情提示：今天二月二，龙抬头。理发了吗?要是还没去就赶紧去，建议你剃个秃头。不然等我今晚啃你这个猪头时还得一根儿一根儿拔!...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下面是为您整理的狗年二月二祝福语50字，仅供大家查阅。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看!飞机!正从你头顶上空飞过......恭喜!你已经完成了今年最伟大的一项活动——龙抬头，祝二月初二节日快乐!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2月2日寓意成双，短信祝福不可缺场，恭祝你天地合姻缘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