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 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陈年钟声入跨年，爆竹炸响新岁添，斗转星移轮流换，欢天喜地又一年，风调雨顺看五洲，华夏抖擞换新颜。愿你新年新气象，好运又好年。下面是本站为大家带来的除夕祝福 除夕祝福短信，希望能帮助到大家!　　除夕祝福 除夕祝福短信　　1、问候不分早晚，祝福...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陈年钟声入跨年，爆竹炸响新岁添，斗转星移轮流换，欢天喜地又一年，风调雨顺看五洲，华夏抖擞换新颜。愿你新年新气象，好运又好年。下面是本站为大家带来的除夕祝福 除夕祝福短信，希望能帮助到大家![_TAG_h2]　　除夕祝福 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3、202_如开水冒泡—事业顺心，该出手时就出手，争做事业先锋;202_如开水蒸发—烦恼抛之脑后，辞旧迎新换新颜，笑看人生百态。祝愿202_年事业顺心顺意，生活幸福美满。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23、致我最好的朋友，开心时你是我第一个想要分享的人;忧伤时你是我第一个想要依靠的人;节日里你是我第一个想祝福的人，新年快乐，要幸福哦!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25、鸡眼眨眨，好运来了，鸡身动动，吉祥如意，鸡子跳跳，步步高升，摸摸鸡背，幸福平安，摸摸鸡尾，财源滚滚，鼠年快乐，万事发达!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26、新的一天开启新的一年，新的希望点燃新的**，新的努力成就新的成功，新的时光记录新的幸福!202_，新年快乐!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27、无论是圣诞还是春节，愿你旦夕快乐;无论是今朝还是明天，愿你幸福天天;无论是相见还是怀念，愿你祝福不断;无论是国节还是洋节，愿你笑容甜甜;幸福过圣诞，快乐迎春节。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31、有人花了一万元买了手提电脑;有人花了一千元买了仿貂;有人花了一百元买了包包;而我花了一元钱买了蛋糕，特此在节日里送出祝福：春节快乐。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32、在202_春节之际，XX公司给全体员工送祝福啦：新的一年，愿甜蜜伴你走过每一天，愿温馨随你度过每一时，愿平安同你走过每一分，愿快乐和你度过每一秒!愿你在新年里天天都有好心情!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34、愿好运像地雷一样，时常给你踩到;厄运像流星雨一样，永远淋你不到;财富像垃圾一样，随处可以捡到;幸福伴你一生，像苍蝇一样盯着你。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36、有人说青年是一曲热情浪漫的圆舞曲，有人说少年是一曲意气风发的奏鸣曲，有人说童年是一曲天真烂漫的畅想曲，我说人人都有一曲欢畅的童曲，祝你新年快乐!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38、一帆风顺吉星照，万事如意步步高。四季平安春常在，财源滚滚福年来。金鸡扬鞭辞旧岁，鸡王长啸迎春来。旧岁再添几个喜，新年更上一层楼。祝你万事如意!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40、绚丽烟花燃起来，洁白雪花飘起来，好运陪你大步迈，快乐钻进你的怀，新年祝福向你来，愿你生活更精彩，灿烂心情天天在，幸福平安人康泰!新年快乐!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43、除夕将到，我托玉兔来送年货：送车送房送财富，送欢送喜送幸福，送馨送香送吉祥，送福送禄送健康，送娇送美送喜气，送和送睦送顺利!祝鼠年快乐!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44、春节来临，新年在即，我祝福你：天赐平安!悄悄带给你幸福的甜美、幸运的快乐!想念你，每一天!惦记着往日的笑声，忆取那温馨的爱抚，愿我们所有的日子洋溢着欢欣的喜悦。春节快乐、年年如意!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47、一首欢歌庆春节，唱出嘹亮家团圆;一杯小酒贺新年，举起幸运加薪钱。恭祝好友节日快乐!万事如意!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48、在内心的最深处，每个人都保持着一颗童心。今天春节，让灵魂做一次深呼吸，让快乐放纵一回，把心态调整为游戏状态，跟烦恼和压力bye-bye吧!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 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7、新年快乐!友情十分可贵，新年祝福认真对待，祝愿你在新的一年里，好运任你支配，幸福如影相随，快乐自由搭配，工作事半功倍，生活有滋有味!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10、走过了山山水水，脚下是高高低低;经历了风风雨雨，还是要寻寻觅觅;获得了多多少少，失去了点点滴滴，重要是开开心心!祝新年万事顺意!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18、春花儿黄黄，给你春天的向往;雪花儿飞扬，给你丰收的希望;鞭炮儿炸响，给你新年的联想;短信儿不长，给你生活的梦想。祝你幸福!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20、新春到，送你四个同心圆：心圆梦圆，团团圆圆;财源福源，左右逢源;情缘友缘，相逢有缘;心愿祝愿，愿愿随心，祝你春节快乐。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23、祝你春节愉快，显得太客套，愿你猴年大吉，显得太见外，老夫老妻的，不必冠冕堂皇，为你许下心愿，盼你幸福久久，如意围绕，新年快乐!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28、新春脚步近，幸福来敲门，抬头就见喜，出门遇财神，眉头舒展开，脸上挂笑纹，身心都舒畅，处处逢好运，父母皆安康，爱情更喜人，家庭也美满，快乐度新春。预祝你新春佳节行好运!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33、当新年的钟声还没来得及敲响，当马年的喜气还没有开始飘扬，当璀璨的烟花还没尽情地绽放，当富贵的春联还没肆意地贴上，让我欢快的祝福笼罩在你的心房，预祝朋友新年幸福伴吉祥，合家快乐永安康!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38、新的一年里，愿你脱去一身的疲惫，将精神振奋;忘却一年的伤心，将快乐装备;抖落一切的郁闷，将朝气携身;愿你沐浴在友谊的阳光下，奋勇前进。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39、岁月总是留不住时光的脚步，转眼间又到了新年，送上一份祝福，愿你猴年好运，事事都如意，美梦都成真，事事都顺利，财运更亨通!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43、许一个新年的愿望：让生活不再惆怅，让幸福拥抱梦想，让前途充满曙光，让拼搏扞卫坚强，让烦恼统统搞忘，愿朋友幸福无恙，愿你我情谊地久天长。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52、相庆的日子你我却相隔两地，只希望天长地久，只希望见你，只希望新的一年有新的开始，每一天完美地度过!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57、祝福是酒，酒醇暖肠;祝福是茶，茶香难忘;祝福是歌，歌声悠扬;祝福是画，画意深远;祝福是爱，爱心无限;祝福是情，情意绵延。新年快乐，好运连连!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66、友情不在长短，情真意切就行;祝福不在多少，时间恰好就行;短信不在长短，真心实意就行。新年，祝你平安顺心，新年，祝你快乐美满!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76、随着新年的到来，预祝我们公司规模扩大，业务发展，生意兴隆，财源广进!我们不常拥有新年，却常拥有新的一天，愿你每一年每一天都充满着幸福与喜悦!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 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能煮熟的是鸡蛋，受保护的恐龙蛋，没人要的过圣诞，还有元旦排排站，不快乐的是傻蛋，风风火火庆双旦，亲爱的客户，节日快乐!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庆圣诞，迎元旦，大家一起来“扯”蛋：先让烦恼滚蛋，再让忧愁完蛋，让幸运砸出金蛋，让事业孵化银蛋，谁要是不快乐，肯定是个大傻蛋!祝广大客户双“蛋”快乐!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