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过小年的温馨祝福贺词</w:t>
      </w:r>
      <w:bookmarkEnd w:id="1"/>
    </w:p>
    <w:p>
      <w:pPr>
        <w:jc w:val="center"/>
        <w:spacing w:before="0" w:after="450"/>
      </w:pPr>
      <w:r>
        <w:rPr>
          <w:rFonts w:ascii="Arial" w:hAnsi="Arial" w:eastAsia="Arial" w:cs="Arial"/>
          <w:color w:val="999999"/>
          <w:sz w:val="20"/>
          <w:szCs w:val="20"/>
        </w:rPr>
        <w:t xml:space="preserve">来源：网络  作者：梦里寻梅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年一到，年关将近。鸡鸭鱼肉，瓜果蔬菜，各种小吃，甜食糖果。大红灯笼，喜气对联，财神灶神，菩萨玉帝。喜气祥和，祝福送上，祝你小年快乐。以下是为您整理的《过小年的温馨祝福贺词》，希望大家能够喜欢。　　&gt;【篇一】　　小年是春节的前奏，铃声是短信...</w:t>
      </w:r>
    </w:p>
    <w:p>
      <w:pPr>
        <w:ind w:left="0" w:right="0" w:firstLine="560"/>
        <w:spacing w:before="450" w:after="450" w:line="312" w:lineRule="auto"/>
      </w:pPr>
      <w:r>
        <w:rPr>
          <w:rFonts w:ascii="宋体" w:hAnsi="宋体" w:eastAsia="宋体" w:cs="宋体"/>
          <w:color w:val="000"/>
          <w:sz w:val="28"/>
          <w:szCs w:val="28"/>
        </w:rPr>
        <w:t xml:space="preserve">小年一到，年关将近。鸡鸭鱼肉，瓜果蔬菜，各种小吃，甜食糖果。大红灯笼，喜气对联，财神灶神，菩萨玉帝。喜气祥和，祝福送上，祝你小年快乐。以下是为您整理的《过小年的温馨祝福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小年来身边，一锭银子摆面前:一定要健健康康，一定要快快乐乐，一定要平平安安，一定要团团圆圆，一定要幸幸福福，一定要永永远远。一锭银子要收好，一份祝福来报道，愿猪年一切顺利，一切安好。</w:t>
      </w:r>
    </w:p>
    <w:p>
      <w:pPr>
        <w:ind w:left="0" w:right="0" w:firstLine="560"/>
        <w:spacing w:before="450" w:after="450" w:line="312" w:lineRule="auto"/>
      </w:pPr>
      <w:r>
        <w:rPr>
          <w:rFonts w:ascii="宋体" w:hAnsi="宋体" w:eastAsia="宋体" w:cs="宋体"/>
          <w:color w:val="000"/>
          <w:sz w:val="28"/>
          <w:szCs w:val="28"/>
        </w:rPr>
        <w:t xml:space="preserve">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一年将尽小年到，蛇舞羊奔新年临。爆竹声声震天响，焰火冲天夜光明。灶神升天言好事，送来好运家门进。祝福语及时送，小年快乐心愿成!</w:t>
      </w:r>
    </w:p>
    <w:p>
      <w:pPr>
        <w:ind w:left="0" w:right="0" w:firstLine="560"/>
        <w:spacing w:before="450" w:after="450" w:line="312" w:lineRule="auto"/>
      </w:pPr>
      <w:r>
        <w:rPr>
          <w:rFonts w:ascii="宋体" w:hAnsi="宋体" w:eastAsia="宋体" w:cs="宋体"/>
          <w:color w:val="000"/>
          <w:sz w:val="28"/>
          <w:szCs w:val="28"/>
        </w:rPr>
        <w:t xml:space="preserve">　　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每逢佳节倍思亲，猪年来到更开心，愿你生活得真金，事业有成很顺心，愿你工作传佳音，和和美美真称心，朋友我两最是亲，祝你小年最遂心，新春快乐。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株株幸运草，点点幸运星，朵朵幸福花，片片快活林，道道平安符，把把长命锁，颗颗平安豆，粒粒健康米，只只吉祥兔，依依祝福情。预祝猪年春节快乐!</w:t>
      </w:r>
    </w:p>
    <w:p>
      <w:pPr>
        <w:ind w:left="0" w:right="0" w:firstLine="560"/>
        <w:spacing w:before="450" w:after="450" w:line="312" w:lineRule="auto"/>
      </w:pPr>
      <w:r>
        <w:rPr>
          <w:rFonts w:ascii="宋体" w:hAnsi="宋体" w:eastAsia="宋体" w:cs="宋体"/>
          <w:color w:val="000"/>
          <w:sz w:val="28"/>
          <w:szCs w:val="28"/>
        </w:rPr>
        <w:t xml:space="preserve">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火红的心，火红的情，(kt.com)火红的祝福伴你行，火红的福，火红的灯，火红的鞭炮年味浓，火红的家，火红的兴，火红的好运永不停，火红的愿，火红的梦，火红的生活欢笑中。祝小年快乐。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贴一幅春联祝你生意红火，放一串鞭炮祝你名声响亮，端一盘糖果祝你身体强健，沏一杯清茶水祝你心情愉快，道一声恭喜祝你新年好运，发一条短信祝你猪年快乐!</w:t>
      </w:r>
    </w:p>
    <w:p>
      <w:pPr>
        <w:ind w:left="0" w:right="0" w:firstLine="560"/>
        <w:spacing w:before="450" w:after="450" w:line="312" w:lineRule="auto"/>
      </w:pPr>
      <w:r>
        <w:rPr>
          <w:rFonts w:ascii="宋体" w:hAnsi="宋体" w:eastAsia="宋体" w:cs="宋体"/>
          <w:color w:val="000"/>
          <w:sz w:val="28"/>
          <w:szCs w:val="28"/>
        </w:rPr>
        <w:t xml:space="preserve">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一五年的尽头，一六年的开头，小年夜，虽然我在这头，你在那头，叮嘱总在口头，祝福握在手，温暖你的心，愿你来年事业更有劲头，生活更有奔头。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小年祝福语-在这快乐的小年之夜，让我们讲同祈求三件事，一个好朋友，一个好胃口，一个好梦!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送你绿色春的盎然活力;送你赤色夏的奔放热情;送你****秋的沉静关怀;送你白色冬的暖心问候。春节快到了，愿你在新的一个四季，平安幸福!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拜年祝福不是资产阶级的专利，我们无产阶级也要拜，就是拜得晚一点也不怕。无非桨拱手，说些吉利话嘛，红包那些东西，腐朽得很，消磨意志。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小年祝福语-小年快乐!送你好心情甭管大海再多水，大山有多伟，蜘蛛再多腿，辣椒再辣嘴，也甭管拉D有多鬼，美国有多累，总之你最美，快乐永不悔!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荸荠豆浆有助缓解秋冬抑郁方：把五个荸荠绞汁，加入克豆浆煮熟，再加入适量白糖后即可饮用。有助缓解秋冬抑郁。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近日，嫦娥(二号)又回到月宫，这不派玉兔送来贺卡。上面写到：我在这里很好，祝福我老师猪年吉祥，家人安康幸福，事业蒸蒸日上!春节快乐!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短信虽短情意长，新春佳节把你想，愿你人生处处强，快乐常常伴身旁，爱情甜美如蜜糖，事业成功又吉祥，兔年吉利伴你闯，成就梦想创辉煌。小年快乐!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小年好!(本短信言简意赅,立意明确,短短三个字就表达了作者内心最真实的感受,更是用感叹号结尾加强语气,实乃千古之佳作,传世之绝品!)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送你一条围巾，围满今年温暖;送你一双手套，把握今年机遇;松你一张明信片，上面写满祝福;愿您今年大年未到，小年率先收满幸福和快乐。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2025-04-17T07:21:01+08:00</dcterms:created>
  <dcterms:modified xsi:type="dcterms:W3CDTF">2025-04-17T07:21:01+08:00</dcterms:modified>
</cp:coreProperties>
</file>

<file path=docProps/custom.xml><?xml version="1.0" encoding="utf-8"?>
<Properties xmlns="http://schemas.openxmlformats.org/officeDocument/2006/custom-properties" xmlns:vt="http://schemas.openxmlformats.org/officeDocument/2006/docPropsVTypes"/>
</file>