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给老板的新年拜年短信</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鞭炮噼啪春节到，穿花衣服戴新帽，发条短信问声好，愿你年轻永不老，无忧无虑无烦恼，事业有成薪水高，爱情甜蜜美人抱，传传短信收红包，幸福生活乐淘淘！搜集的《给老板的新年拜年短信》，仅供大家借鉴！　　&gt;【篇一】给老板的新年拜年短信　　1、把最美的...</w:t>
      </w:r>
    </w:p>
    <w:p>
      <w:pPr>
        <w:ind w:left="0" w:right="0" w:firstLine="560"/>
        <w:spacing w:before="450" w:after="450" w:line="312" w:lineRule="auto"/>
      </w:pPr>
      <w:r>
        <w:rPr>
          <w:rFonts w:ascii="宋体" w:hAnsi="宋体" w:eastAsia="宋体" w:cs="宋体"/>
          <w:color w:val="000"/>
          <w:sz w:val="28"/>
          <w:szCs w:val="28"/>
        </w:rPr>
        <w:t xml:space="preserve">鞭炮噼啪春节到，穿花衣服戴新帽，发条短信问声好，愿你年轻永不老，无忧无虑无烦恼，事业有成薪水高，爱情甜蜜美人抱，传传短信收红包，幸福生活乐淘淘！搜集的《给老板的新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&gt;【篇一】给老板的新年拜年短信</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2、摆脱工作的压力，享受生活的悠闲；放下心头的烦恼，体会人生的灿烂；拒绝霉运的降临，点燃好运的长鞭；拉响开心的汽笛，奔向快乐的新年。愿您新春佳节快乐而不断，幸福只是新的起点！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3、爆竹声中辞旧岁，短信往来送祝福，新的一年，新的征程；新的一岁，新的希望。在这新年到来之际真诚的祝福你：家人健康，万事如意。新年快乐。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4、春节到，我将写上健康、填上快乐、加上好运、注上平安，附上吉祥，将好运作邮票、真情作邮戳、幸福作信封，然后把它放进甜蜜的邮筒，预祝春节快乐。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5、春节到，新年来，祝您全家快乐倾心，如愿加薪，涌动温馨，事事顺心，件件省心，样样称心，面貌一新！新的一年，天天开心！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6、春节到，蒸年糕，贴春联，逛花市，喜庆吉祥又热闹。我还要特地买两粒柑橘送给你，让你在牛年“大吉大利”“好事成双”，祝叔叔阿姨牛年福气又吉祥。</w:t>
      </w:r>
    </w:p>
    <w:p>
      <w:pPr>
        <w:ind w:left="0" w:right="0" w:firstLine="560"/>
        <w:spacing w:before="450" w:after="450" w:line="312" w:lineRule="auto"/>
      </w:pPr>
      <w:r>
        <w:rPr>
          <w:rFonts w:ascii="宋体" w:hAnsi="宋体" w:eastAsia="宋体" w:cs="宋体"/>
          <w:color w:val="000"/>
          <w:sz w:val="28"/>
          <w:szCs w:val="28"/>
        </w:rPr>
        <w:t xml:space="preserve">　　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8、春节到来恭喜你，发个信息祝福你，成功事业属于你，开心笑容常伴你，健康长寿想着你，最后还要通知你，财神爷爷也要拜访你！新年快乐！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9、春节到了，将一声声贴心的问候，一串串真挚的祝福，一片片深厚的情意，乘着爱心的短信，穿越千山万水，飘进你的心坎。祝你春节快乐！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12、春节到了，思念是我的牵盼，短信是我的书笺，清风是我的拥抱，美酒是我的衷肠，钟声是我的问候，礼花是我的祝愿，雪花是我的贺卡，快乐是我的祝福！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14、鞭炮齐鸣，是幸福的旋律，是快乐的调子；锣鼓喧天，是吉祥的音符，是如意的曲谱；手机响起，是问候的插曲，是祝福的前奏；春节到，愿你万事如意，合家欢乐！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15、鞭炮声声是除夕，欢欢喜喜在今夕，甜甜蜜蜜在朝夕，想念牵挂在旦夕，祝福问候在瞬夕，开心快乐胜昨夕，短信联系不止息，幸福吉祥不停息！祝愿朋友除夕快乐！牛年吉祥！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&gt;【篇二】给老板的新年拜年短信</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3、日子，在快乐中百度；生活，在幸福中畅游；喜悦，在惬意中蔓延；好运，在牛年中萦绕；祝福，在美好中发送：祝牛年添祥瑞！</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4、如果我是作家，我要用最美的语言，写出我的思念，如果我是歌手，我要用最动听的声音，唱出我对你的祝福，春节快乐！</w:t>
      </w:r>
    </w:p>
    <w:p>
      <w:pPr>
        <w:ind w:left="0" w:right="0" w:firstLine="560"/>
        <w:spacing w:before="450" w:after="450" w:line="312" w:lineRule="auto"/>
      </w:pPr>
      <w:r>
        <w:rPr>
          <w:rFonts w:ascii="宋体" w:hAnsi="宋体" w:eastAsia="宋体" w:cs="宋体"/>
          <w:color w:val="000"/>
          <w:sz w:val="28"/>
          <w:szCs w:val="28"/>
        </w:rPr>
        <w:t xml:space="preserve">　　5、如果烟火燃放了，就是红火到了，如果春联贴起了，就是好运近了，如果饺子上桌了，就是合家欢乐了，如果我短信到了，就是你被新春福气包围了！祝你佳节快乐，新春如意！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6、如期而至的不仅仅是节日，还有幸福和快乐。日渐增加的不仅是年龄，还有亲情和健康。我的心里一如既往深深祝福：牛年万事如意！</w:t>
      </w:r>
    </w:p>
    <w:p>
      <w:pPr>
        <w:ind w:left="0" w:right="0" w:firstLine="560"/>
        <w:spacing w:before="450" w:after="450" w:line="312" w:lineRule="auto"/>
      </w:pPr>
      <w:r>
        <w:rPr>
          <w:rFonts w:ascii="宋体" w:hAnsi="宋体" w:eastAsia="宋体" w:cs="宋体"/>
          <w:color w:val="000"/>
          <w:sz w:val="28"/>
          <w:szCs w:val="28"/>
        </w:rPr>
        <w:t xml:space="preserve">　　7、瑞雪迎春到，新年已来临。鞭炮震天响，喜气满街巷。春联贴门上，祈祷送吉祥。大红灯笼挂，好运照四方。开门迎百福，新年新气象。祝春节快乐，幸福满堂！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8、捎着牛年的祝愿，带着牛年的好运，赶来为您祝福！亲，祝您牛年交好运，吃嘛嘛香，嘛事儿都成功！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9、身披吉祥外衣，脚踏如意之鞋，头戴平安之帽，腰扎幸运之带，牛年已到，愿君新年快乐，福多运旺，健康幸福，财源滚滚，心想事成，一切顺利！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10、诗情画意，记录着一年四季中的点滴；梅香雪飘，飘洒着心底思念的流淌；狮舞炮啸，映射了喜气盈盈的妖娆。新年到了，愿你快乐幸福乐淘淘！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11、时间是链子，快乐是珠子，用链子串上珠子，挂在胸前就可以幸福一辈子。幸福是石子，烦恼是沙子，时间是筛子，用筛子漏掉沙子，石子就会陪你一辈子！</w:t>
      </w:r>
    </w:p>
    <w:p>
      <w:pPr>
        <w:ind w:left="0" w:right="0" w:firstLine="560"/>
        <w:spacing w:before="450" w:after="450" w:line="312" w:lineRule="auto"/>
      </w:pPr>
      <w:r>
        <w:rPr>
          <w:rFonts w:ascii="宋体" w:hAnsi="宋体" w:eastAsia="宋体" w:cs="宋体"/>
          <w:color w:val="000"/>
          <w:sz w:val="28"/>
          <w:szCs w:val="28"/>
        </w:rPr>
        <w:t xml:space="preserve">　　12、世人都晓春节好，一年到头相聚闹；最是童年忘不掉，新衣新裤新鞋帽；亲朋好友拜年早，红包礼品不会少；祝福送到就是好，幸福安康新年好！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14、手机开，笑颜展，信息报到来请安；好运交，财神到，愿你新年哈哈笑；情如意，业辉煌，愿你来年幸福长；花常开，水长流，愿你恩爱到白头；迎新年，信息传，愿你时时都平安。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15、思念像车轮飞转，心情像汤圆蜜甜幸福像烟花绽放，快乐像爆竹点燃事业像春联红火，生活像饺子香甜财源像猛龙奔腾，祝福像彩灯串串！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&gt;【篇三】给老板的新年拜年短信</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2、祝福祖国强且好，五岳同辉瑞气飘。牛年春节拜年话。祝福父母健又安，诸事顺心少烦恼。祝福亲朋多喜事，心想事成步步高。祝福世界多和平，风调雨顺乐淘淘。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　　10、来不及整理思绪，一年又匆匆过去，问候虽然时断时续，思念永在心底传递，牛年的钟声已经响起，愿你一年的辛劳化作满意。又到牛年佳节，祝你开心惬意！</w:t>
      </w:r>
    </w:p>
    <w:p>
      <w:pPr>
        <w:ind w:left="0" w:right="0" w:firstLine="560"/>
        <w:spacing w:before="450" w:after="450" w:line="312" w:lineRule="auto"/>
      </w:pPr>
      <w:r>
        <w:rPr>
          <w:rFonts w:ascii="宋体" w:hAnsi="宋体" w:eastAsia="宋体" w:cs="宋体"/>
          <w:color w:val="000"/>
          <w:sz w:val="28"/>
          <w:szCs w:val="28"/>
        </w:rPr>
        <w:t xml:space="preserve">　　11、凛冽的北风，吹落洁白的雪花；过年的鞭炮，在浩渺的夜空噼啪；零落的记忆，忆起远方的家；新年的祈愿，你是我的牵挂。喜庆过春节，新春不眠夜，牛年万事如意，愿你幸福洋溢！</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14、祝你牛年一而再再而三事事如意福临门六六大顺七彩生活八面玲珑久盛不衰十全十美百年好合千禧之初万贯家财慢慢享用以上祝福有效期一生。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15、祝您：牛年大吉，一如既往，二人同心，三口之家，四季欢唱，五福临门，六六顺意，七喜来财，八方鸿运，九九吉祥，十分美满！祝牛年快乐！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2025-04-09T02:31:20+08:00</dcterms:created>
  <dcterms:modified xsi:type="dcterms:W3CDTF">2025-04-09T02:31:20+08:00</dcterms:modified>
</cp:coreProperties>
</file>

<file path=docProps/custom.xml><?xml version="1.0" encoding="utf-8"?>
<Properties xmlns="http://schemas.openxmlformats.org/officeDocument/2006/custom-properties" xmlns:vt="http://schemas.openxmlformats.org/officeDocument/2006/docPropsVTypes"/>
</file>