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独一无二的生日祝福赠言》，供大家赏阅。独一无二的生日祝福赠言1　　1、花儿很灿烂，阳光很...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独一无二的生日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一天多一天，每天充满甜蜜好期盼;人生一段接一段，每天绽放自信俏容颜;蜡烛一根连一根，点燃往事抚泪痕;祝福一条又一条，诉说心中祝福多美好;生日一年只一次，共同欢聚庆祝好日子，幸福短信庆吉时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2、在这特殊的日子里，我想说我真高兴，时光没有改变我们的友谊，祝你生日其乐无穷。生日快乐，亲爱的朋友，愿你天天快乐，年年好运，一生幸福!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上祥云，为我送来绿荫，使我头脑灵敏，让我工作舒心;你是舒缓水滨，为我消愁解闷，使我意志坚韧，让我精神振奋;你是鲜花缤纷，为我送来香馨，使我愉悦精神，让我倍感亲近;祝你生日快乐，幸福安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5、我不知道流星能划多久祝福，值不值得追求我不知道昙花能开多久，值不值得等候;我只知道你是我今生的朋友，值得我用一生去珍惜挽留，朋友祝你生日快乐!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2、烦恼烦恼快赶跑，快乐马上就要到，忧愁忧愁马上消，幸福不会放你逃。好运好运赶紧到，消灭霉运心情好。短信短信你收到，收到定要收藏好。祝生日快乐!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