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新学期家长寄语 四年级新学期家长寄语</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w:t>
      </w:r>
    </w:p>
    <w:p>
      <w:pPr>
        <w:ind w:left="0" w:right="0" w:firstLine="560"/>
        <w:spacing w:before="450" w:after="450" w:line="312" w:lineRule="auto"/>
      </w:pPr>
      <w:r>
        <w:rPr>
          <w:rFonts w:ascii="宋体" w:hAnsi="宋体" w:eastAsia="宋体" w:cs="宋体"/>
          <w:color w:val="000"/>
          <w:sz w:val="28"/>
          <w:szCs w:val="28"/>
        </w:rPr>
        <w:t xml:space="preserve">1、你确实长大了，四年级第一学期是家长第一次防守让你学着“扶墙走路”，第二学期你走得很稳了，家长对你就有了信心。但作为一名学生始终要记住：学无止境。要掌控好属于你自我的分分秒秒，只有合理安排好时刻，你才会有用不完的时空。老师已把坚固的“船”和灵活的“浆”交给你了，好比属“虎”的你添上了双翼，家长期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2、孩子在这一学期，总体来说比以前有长足进步，明确了奋斗目标，看到了发展期望，有了健康向上的心态，感谢学校，感谢老师们。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3、你要领悟并领悟独立自强，领悟方面要领悟并领悟运用工作不依靠别人，目标性更强，时刻安排好。改掉拖拉的坏习惯，发挥你的优势，争取在下个学期取得好成绩。加油。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4、有些任性，做事拖拉，领悟拈轻怕重，要懂得一份耕耘，一份收获。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5、从开学到此刻短短几个月时刻，你各方面的进步是家长有目共睹的，平常父亲母亲都很忙，没有时刻照顾你，这是咱们觉得对你最亏欠的，能够有此刻的成绩，这都离不开平日里老师们的辛勤培育!期望你继续发奋，取得更大的进步!</w:t>
      </w:r>
    </w:p>
    <w:p>
      <w:pPr>
        <w:ind w:left="0" w:right="0" w:firstLine="560"/>
        <w:spacing w:before="450" w:after="450" w:line="312" w:lineRule="auto"/>
      </w:pPr>
      <w:r>
        <w:rPr>
          <w:rFonts w:ascii="宋体" w:hAnsi="宋体" w:eastAsia="宋体" w:cs="宋体"/>
          <w:color w:val="000"/>
          <w:sz w:val="28"/>
          <w:szCs w:val="28"/>
        </w:rPr>
        <w:t xml:space="preserve">6、光阴似箭，初中生活在不知不觉中飞逝而过。回首三年历程，我从一个懵懂顽童成长为一名品学兼优的初中毕业生，即将面临中考的选拔，我首先感谢培养我的学校社会及养育我的父母。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7、你是个可爱文静多才多艺的小姑娘，领悟自觉，成绩优秀。你的字也得十分棒，但胆子很小，上课要大胆回答，期望你在下学期的领悟和以前一样棒。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8、这个暑假你长大了很多，懂得了自觉领悟，能合理安排时刻，有了体育锻炼的意识，各方面有很大的进步，期望你制定计划后能坚持并严格执行，那样你的暑假生活会更精彩。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9、雅欣是个懂事的孩子，深受大家的喜爱。在那里十分感谢老师们一学期来无私地奉献关爱和辛勤地教导，坚信在老师家长和学生的共同发奋下，咱们翰林小学和翰林娃务必会共同成长，务必会越来越棒!</w:t>
      </w:r>
    </w:p>
    <w:p>
      <w:pPr>
        <w:ind w:left="0" w:right="0" w:firstLine="560"/>
        <w:spacing w:before="450" w:after="450" w:line="312" w:lineRule="auto"/>
      </w:pPr>
      <w:r>
        <w:rPr>
          <w:rFonts w:ascii="宋体" w:hAnsi="宋体" w:eastAsia="宋体" w:cs="宋体"/>
          <w:color w:val="000"/>
          <w:sz w:val="28"/>
          <w:szCs w:val="28"/>
        </w:rPr>
        <w:t xml:space="preserve">10、在新的一年里，望老师严格要求学生，作为家长也会全力配合老师的工作，咱们共同发奋使学生争取取得更大的进步，多谢。</w:t>
      </w:r>
    </w:p>
    <w:p>
      <w:pPr>
        <w:ind w:left="0" w:right="0" w:firstLine="560"/>
        <w:spacing w:before="450" w:after="450" w:line="312" w:lineRule="auto"/>
      </w:pPr>
      <w:r>
        <w:rPr>
          <w:rFonts w:ascii="宋体" w:hAnsi="宋体" w:eastAsia="宋体" w:cs="宋体"/>
          <w:color w:val="000"/>
          <w:sz w:val="28"/>
          <w:szCs w:val="28"/>
        </w:rPr>
        <w:t xml:space="preserve">11、领悟态度端正了，领悟成绩务必会提高。今年，咱们家长很高兴看到孩子这一可喜的变化：作业比以前认真了，对领悟感兴趣了，能主动领悟了……咱们有信心，就这样发奋下去，务必是领悟最棒的!</w:t>
      </w:r>
    </w:p>
    <w:p>
      <w:pPr>
        <w:ind w:left="0" w:right="0" w:firstLine="560"/>
        <w:spacing w:before="450" w:after="450" w:line="312" w:lineRule="auto"/>
      </w:pPr>
      <w:r>
        <w:rPr>
          <w:rFonts w:ascii="宋体" w:hAnsi="宋体" w:eastAsia="宋体" w:cs="宋体"/>
          <w:color w:val="000"/>
          <w:sz w:val="28"/>
          <w:szCs w:val="28"/>
        </w:rPr>
        <w:t xml:space="preserve">12、翔翔钟爱上学，钟爱学校的老师和同学，作为家长咱们很欣慰。期望翔翔在以后的领悟中能提高做作业的速度，继续持续好的品质，十分感谢各位老师的帮忙!</w:t>
      </w:r>
    </w:p>
    <w:p>
      <w:pPr>
        <w:ind w:left="0" w:right="0" w:firstLine="560"/>
        <w:spacing w:before="450" w:after="450" w:line="312" w:lineRule="auto"/>
      </w:pPr>
      <w:r>
        <w:rPr>
          <w:rFonts w:ascii="宋体" w:hAnsi="宋体" w:eastAsia="宋体" w:cs="宋体"/>
          <w:color w:val="000"/>
          <w:sz w:val="28"/>
          <w:szCs w:val="28"/>
        </w:rPr>
        <w:t xml:space="preserve">13、你在这个暑假进步了很多，父亲母亲为你感到骄傲，尤其要提到的是在这个暑假更懂得体贴父亲母亲了，每一天下班回家，你总是为咱们准备好拖鞋，晾好开水，真的多谢你，虽然你说这些都是小事，但在父亲母亲眼里，这是大事，说明你长大了，懂得爱了，一个懂得爱他人的人，更加会得到别人的爱，开学了，祝愿你能够获得更多，天天愉悦。</w:t>
      </w:r>
    </w:p>
    <w:p>
      <w:pPr>
        <w:ind w:left="0" w:right="0" w:firstLine="560"/>
        <w:spacing w:before="450" w:after="450" w:line="312" w:lineRule="auto"/>
      </w:pPr>
      <w:r>
        <w:rPr>
          <w:rFonts w:ascii="宋体" w:hAnsi="宋体" w:eastAsia="宋体" w:cs="宋体"/>
          <w:color w:val="000"/>
          <w:sz w:val="28"/>
          <w:szCs w:val="28"/>
        </w:rPr>
        <w:t xml:space="preserve">14、孝敬父母，对人有礼貌，有进取心，是大家族中公认的好孩子。但领悟方面的主动性有待加强，四年级的成绩不太理想。期望庄梓灵在新的学期里在老师和家长的教导下秉承严谨了学的作风，上课认真听讲课后仔细及时的完成老师布置的作业，在新学期里归纳经验思考自我的领悟方法，再加上发奋认真的领悟，认真及时完成作业，必须能把成绩提高。坚信庄梓灵会发奋的。</w:t>
      </w:r>
    </w:p>
    <w:p>
      <w:pPr>
        <w:ind w:left="0" w:right="0" w:firstLine="560"/>
        <w:spacing w:before="450" w:after="450" w:line="312" w:lineRule="auto"/>
      </w:pPr>
      <w:r>
        <w:rPr>
          <w:rFonts w:ascii="宋体" w:hAnsi="宋体" w:eastAsia="宋体" w:cs="宋体"/>
          <w:color w:val="000"/>
          <w:sz w:val="28"/>
          <w:szCs w:val="28"/>
        </w:rPr>
        <w:t xml:space="preserve">15、姣姣已经十岁，立刻步入五年级，这是你成长历程上的重要一步，良好的领悟生活习惯，会让你走地快，走地简单。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2025-04-28T14:44:58+08:00</dcterms:created>
  <dcterms:modified xsi:type="dcterms:W3CDTF">2025-04-28T14:44:58+08:00</dcterms:modified>
</cp:coreProperties>
</file>

<file path=docProps/custom.xml><?xml version="1.0" encoding="utf-8"?>
<Properties xmlns="http://schemas.openxmlformats.org/officeDocument/2006/custom-properties" xmlns:vt="http://schemas.openxmlformats.org/officeDocument/2006/docPropsVTypes"/>
</file>