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孩子幼儿园大班毕业老师寄语</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这篇关于《...</w:t>
      </w:r>
    </w:p>
    <w:p>
      <w:pPr>
        <w:ind w:left="0" w:right="0" w:firstLine="560"/>
        <w:spacing w:before="450" w:after="450" w:line="312" w:lineRule="auto"/>
      </w:pPr>
      <w:r>
        <w:rPr>
          <w:rFonts w:ascii="宋体" w:hAnsi="宋体" w:eastAsia="宋体" w:cs="宋体"/>
          <w:color w:val="000"/>
          <w:sz w:val="28"/>
          <w:szCs w:val="28"/>
        </w:rPr>
        <w:t xml:space="preserve">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这篇关于《孩子幼儿园大班毕业老师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二、所以，这四年，是值得纪念的日子。这是他们的第一本毕业纪念册，教会他们学会回忆和分享。相信，这也是他们一生中分量最重的纪念册。我们，有幸，成为见证人。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三、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xx！</w:t>
      </w:r>
    </w:p>
    <w:p>
      <w:pPr>
        <w:ind w:left="0" w:right="0" w:firstLine="560"/>
        <w:spacing w:before="450" w:after="450" w:line="312" w:lineRule="auto"/>
      </w:pPr>
      <w:r>
        <w:rPr>
          <w:rFonts w:ascii="宋体" w:hAnsi="宋体" w:eastAsia="宋体" w:cs="宋体"/>
          <w:color w:val="000"/>
          <w:sz w:val="28"/>
          <w:szCs w:val="28"/>
        </w:rPr>
        <w:t xml:space="preserve">　　四、恭喜你幼儿园毕业了，让我的祝福像那悦耳的铃声飘进你的耳畔，留驻你的心间。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五、再见了，孩子们，带上我们的期盼和祝福，自信地走进小学，迈上一个新的阶梯。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六、想想从你出生到上幼儿园，从幼儿园的小班到毕业，这一路上磕磕绊绊，有笑声有哭泣，有收获有放弃，有成功有挫败，有时疾病有时安康。爸爸妈妈陪在你身边，见证了你的每一步成长。</w:t>
      </w:r>
    </w:p>
    <w:p>
      <w:pPr>
        <w:ind w:left="0" w:right="0" w:firstLine="560"/>
        <w:spacing w:before="450" w:after="450" w:line="312" w:lineRule="auto"/>
      </w:pPr>
      <w:r>
        <w:rPr>
          <w:rFonts w:ascii="宋体" w:hAnsi="宋体" w:eastAsia="宋体" w:cs="宋体"/>
          <w:color w:val="000"/>
          <w:sz w:val="28"/>
          <w:szCs w:val="28"/>
        </w:rPr>
        <w:t xml:space="preserve">　　七、幼儿园的生活是快乐无忧的，你要记得与你一起成长的小朋友们，要记得与他们在一起的许许多多的欢乐与游戏，留作美好回忆！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八、愿你像那小小的溪流，将那高高的山峰作为生命的起点，一路跳跃，一路奔腾，勇敢地勇敢地奔向生活的大海……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九、转眼间，你们快要升入小学了，老师希望你们在今后的学习生活中与自信为伴，与认真为伴，不怕困难，不怕挫折，在不断地努力中茁壮成长！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十、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十一、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　　十二、孩子，你们长大了，进步了！老师真为你们高兴！在高兴的同时也感到很幸福，正因老师有幸和你们一齐感受着你们的开心，也有幸为你们证明你们的进步，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　　十三、奋斗者在汗水汇集的江河里，将事业之舟驶到了理想的彼岸。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十四、拒绝严峻的冶炼，矿石并不比被发掘前更有价值。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　　十五、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一、愿你是一棵树：春天，吐一山澹澹的香味；夏天，洒一抹如泉的凉荫；秋天，举一树甜甜的青果；冬天，做一个养精蓄锐的好梦！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二、盆景秀木正因为被人溺爱，才破灭了成为栋梁之材的梦。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三、他们周末一起结伴郊游、摘草莓、烧烤，帐篷下、小溪边、草地上都留下了欢歌笑语，照片里都是一群群的小脑袋，让他们暂时忘记独生子女成长的烦恼。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四、假如你从来未曾害怕受窘受伤害，好就是你从来没有冒过险。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　　五、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六、飞吧，飞吧，在生活的田野上，你愿望，像这蒲公英的小绒花，将落地生根，遍地开花。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七、愿你在这短暂的学习时日里，获得高超的本领顽强的意志博大的胸怀；像赛马一般，越过一道又一道高栏；让生命扬帆前进，驶向碧波滔滔的大海。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八、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十、幼儿园毕业了，以后要向喜羊羊的聪明学习；向沸羊羊的健康学习；向懒羊羊的不挑食学习；向灰太狼的永不放弃学习！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十一、萤火虫的光点虽然微弱，但亮着便是向黑暗挑战。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十二、美，是智慧，是静谧。祝你聪明！愿你上进！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十三、你是一个聪明活泼有礼貌爱学本领的孩子，上小学了，希望继续努力，争取成为三好学生！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十四、幼儿园毕业啦，让我的祝福像那美丽的娃娃陪伴在你的身边，伴你健康的成长！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十五、还记得你刚来幼儿园时，哭闹着找妈妈的样貌吗？三年后，站在我们面前的你，透过自我不懈的发奋，真正获得属于你自我的那份收获。看到你三年来的成长点滴，老师觉得倍感珍重！期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二、小小的你经过三年的幼儿园学习生活已经茁壮成长，你从一个不善于与人交谈的孩子变成喜欢与同伴一同玩耍，共同游戏的孩子。此刻的你喜欢画画，你的口语表达潜质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三、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四、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五、你是花季的蓓蕾，你是展翅的雄鹰，明天是我们的世界，一切因我们而光辉。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六、你是一个活泼，可爱的小朋友，喜爱听老师讲故事，上课的时候，能专心听讲，数学操作潜质比以前有进步，能与老师愉快地交流，还会主动帮忙老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　　七、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xx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　　八、黎明即起，孜孜为善。”愿你热爱生命的春天，珍惜时刻的清晨，学那梅花，争作“东风第一枝”。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九、再见了，我最亲爱的孩子们！老师会从心底里永远关爱着你们，永远祝福你们，愿你们永远健康快乐，早日成为栋梁之材！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十、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十一、桂冠上的飘带，不是用天才纤维捻制而成的，而是用痛苦，磨难的丝缕纺织出来的。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十二、聪明的人，今天做明天的事；懒惰的人，今天做昨天的事；煳涂的人，把昨天的事也推给明天。愿你做一个聪明的！愿你做一个时间的主人！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十三、你长着一对翅膀。坚韧地飞吧，不要为风雨所折服；诚挚地飞吧，不要为香甜的蜜汁所陶醉。朝着明确的目标，飞向美好的人生。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十四、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　　十五、你是一个活泼可爱聪明伶俐的小朋友。上课你都能认真地听讲，用心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二、愿你像花仙子一样美丽，幸福和欢乐与你同在。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三、宝贝在幼儿园这短短的几年，由一个入园时哭啼不停的小宝宝成长为今天的聪明懂事的准小学生。老师希望小朋友们到小学之后尊敬老师，团结同学，争当一名多才多艺身心健康的好学生。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四、愿你是风，鼓起白色的帆；愿你是船，剪开蓝色的波澜。生活正在你的前方微笑，勇敢的走上前去，将彩色的人生拥抱。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五、天道酬勤。人世间没有不经过勤劳而成为天才的。愿你日夜勤奋，早日成才！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六、他们可以暂时游离于钢筋水泥的城市之外，每天放学后在河边奔跑，在树林里穿梭，呼朋唤友，游戏其间，梦里，都是花香的滋味。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七、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八、明天，这是个美丽灿烂、辉映着五光十色的迷人的字眼。愿你的明天无限美丽、无限灿烂、无限迷人！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九、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十、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十一、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　　十二、恭喜你幼儿园毕业了，祝开心每一天！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十三、我们认识的xx是个十足小男生，有自己的主见，爱读书、爱学习，你最让我们佩服的还是你的认真和自觉，这样的学习态度注定你以后在学习方面一定会非常棒的。但是范范和彩红希望以后能看到一个独立自主的xx，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　　十四、现在我们就要再见了，亲爱的孩子们，老师真舍不得离开你们，老师打心底里永远关爱着你们，时刻注视着你们的进步，关心着你们的成长。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　　十五、每次看到你上课时专注的眼睛，老师就个性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二、上大班以后，你进步了许多，对小朋友特别友善，还喜欢帮助同伴，是大家心目中的“大哥哥”。就要上小学，老师希望你能更积极地参加各项活动，上课时大胆些，勇敢些，好吗？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三、孩子，你们都长大了，请记住老师的话：路要靠自己去走，学习更要靠自己。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四、和你相处了近两年，老师发现你有很多的优点：你的独立潜质很强，在生活上自我能照顾好自我；挺乐意地帮忙老师做些力所能及的事情；尤其是你在学习上还有一股韧劲，遇到困难从不退却，总是耐心地去解决。老师坚信，凭着你的这股韧劲，你的未来必须很精彩！此刻你就要毕业了，祝愿你健康快乐，拥有一个完美的童年。</w:t>
      </w:r>
    </w:p>
    <w:p>
      <w:pPr>
        <w:ind w:left="0" w:right="0" w:firstLine="560"/>
        <w:spacing w:before="450" w:after="450" w:line="312" w:lineRule="auto"/>
      </w:pPr>
      <w:r>
        <w:rPr>
          <w:rFonts w:ascii="宋体" w:hAnsi="宋体" w:eastAsia="宋体" w:cs="宋体"/>
          <w:color w:val="000"/>
          <w:sz w:val="28"/>
          <w:szCs w:val="28"/>
        </w:rPr>
        <w:t xml:space="preserve">　　五、望着这天长大的你们，看着你们此刻活泼可爱，又唱又跳的样貌，不经意想起你们迈着蹒跚的小步才入园时的情景从哭哭嚷嚷的要回家，到此刻能高高兴兴的来上学；从吃饭等着老师喂到此刻大声地说：\"老师，我自我吃！\"从咿咿呀呀地喃喃自语到此刻有主见的讲话；从一点一笔的乱线到此刻的一张张色彩斑斓的美丽图画……</w:t>
      </w:r>
    </w:p>
    <w:p>
      <w:pPr>
        <w:ind w:left="0" w:right="0" w:firstLine="560"/>
        <w:spacing w:before="450" w:after="450" w:line="312" w:lineRule="auto"/>
      </w:pPr>
      <w:r>
        <w:rPr>
          <w:rFonts w:ascii="宋体" w:hAnsi="宋体" w:eastAsia="宋体" w:cs="宋体"/>
          <w:color w:val="000"/>
          <w:sz w:val="28"/>
          <w:szCs w:val="28"/>
        </w:rPr>
        <w:t xml:space="preserve">　　六、孩子们，你们知道吗，在老师的心里面是爱你们的，虽然有时候会对你们大声点，可是那是希望你们好，你们的天真可爱，纯真无邪已经深深地埋在老师的心里了。在这里老师想给你们勇气，给你们力量，让你们去自由地翱翔。</w:t>
      </w:r>
    </w:p>
    <w:p>
      <w:pPr>
        <w:ind w:left="0" w:right="0" w:firstLine="560"/>
        <w:spacing w:before="450" w:after="450" w:line="312" w:lineRule="auto"/>
      </w:pPr>
      <w:r>
        <w:rPr>
          <w:rFonts w:ascii="宋体" w:hAnsi="宋体" w:eastAsia="宋体" w:cs="宋体"/>
          <w:color w:val="000"/>
          <w:sz w:val="28"/>
          <w:szCs w:val="28"/>
        </w:rPr>
        <w:t xml:space="preserve">　　七、愿你在这短暂的学习时日里，获得高超的本领、顽强的意志、博大的胸怀；像赛马一般，越过一道又一道高栏；让生命扬帆前进，驶向碧波滔滔的大海……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八、孩子，看着你此刻活泼可爱又唱又跳的样貌，不经意想起当初你迈着蹒跚的小步才入园，哭哭嚷嚷要回家的情景。此刻的你长大了，进步了！老师真为你高兴！在高兴的同时也感到很幸福，正因老师有幸和你一齐感受着你的开心，也有幸为你证明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九、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十、步入小学校园，将会遇到更多的人，希望你能认识更多新的好朋友。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十一、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十二、自然界没有风风雨雨，大地就不会春华秋实。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　　十三、你长着一对翅膀。坚韧地飞吧，不好为风雨所折服；诚挚地飞吧，不好为香甜的蜜汁所陶醉。朝着明确的目标，飞向完美的人生。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十四、宝贝，看到你快乐成长，我们由衷感到：无论我们经历了多少艰辛，都是值得的。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十五、经过三年的锻炼你已经茁壮成长，从一个不善于与人交谈的孩子变成喜欢与同伴一同玩耍，共同游戏的孩子。就要毕业了，期望即将上小学的你在遇到问题的时候能够自我动脑筋想一想，坚信自我就会找到答案的。愿你透过自我的发奋，为人生谱写精彩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2025-03-15T04:33:28+08:00</dcterms:created>
  <dcterms:modified xsi:type="dcterms:W3CDTF">2025-03-15T04:33:28+08:00</dcterms:modified>
</cp:coreProperties>
</file>

<file path=docProps/custom.xml><?xml version="1.0" encoding="utf-8"?>
<Properties xmlns="http://schemas.openxmlformats.org/officeDocument/2006/custom-properties" xmlns:vt="http://schemas.openxmlformats.org/officeDocument/2006/docPropsVTypes"/>
</file>