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建军节给战友的祝福短信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建军节一般指八一建军节。本站今天为大家精心准备了建军节给战友的祝福短信，希望对大家有所帮助!　　建军节给战友的祝福短信　　1.战友是歌，歌声中蕴含浓浓的友谊;战友是茶，茶香中弥漫深深的真情;战友是笔，笔画中描绘烈烈的祝福;战友是琴，琴...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建军节一般指八一建军节。本站今天为大家精心准备了建军节给战友的祝福短信，希望对大家有所帮助!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5.你是排长，我是小兵，军令如山你说东我不敢往西;你是小兵，我是口号“立正稍息”，一切由你发号施令;建军节，发条短信说爱你，让幸福与我俩在一起。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6.你是天山深处山峰一座，我是东海岸边浪花一朵;你是大漠戈壁沙石一颗，我是香山脚下红枫似火。风雨之中践行神圣承诺，留一道彩虹献给祖国。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10.你虽然不是一个士兵，但你有当将军的理想;你虽然不是一名军人，但你有军人般的气质。八一建军节，祝你——不是士兵的士兵、不是军人的军人节日快乐!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12.你相貌堂堂真帅气，一身戎装有朝气，保家卫国有志气，抗险救灾有勇气，忠诚奉献有骨气，积极乐观有豪气，建军节祝你有喜气，立功受奖真神气。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14.你驻守在祖国的大地，忍受着思乡的寂寞，呵护着和平的花朵;绽放着美丽的青春，保卫着安宁的生活;哼唱着激昂的歌谣，牵挂着家乡的父老。八一到，为共和国卫士们祝福，愿祖国永远安康!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祝你：本领象我军一样不断强大，职务象战斗力一样不断提升，前程象军旗一样猎猎抢眼，人生象军歌一样激越雄壮！八一快乐！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祝八一建军节快乐：一首军歌，情意悠悠；一段军旅，天长地久；一群战友，知心牵手；一个军礼，情涌心头；一条短信，送去问候。八—建军节短信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牵挂的号角吹响，思念的军旗插起；关怀的子弹射击，好运的硝烟漫起；快乐的手雷拉响，失意的敌人挂起。建军节，问候的短信响起，祝福心声到达你心底。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挺拔的身姿，伫立天涯海角，守护着祖国的蓝天大海；博大的胸怀，盛满深情厚意，捍卫着人民的和平安宁。八一节，愿共和国卫士快乐如意！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战友就是琴，演奏一生的美妙；战友就是茶，品味一世的清香；战友就是笔，写出一生一世的幸福；战友就是歌，唱出一辈子的温馨和欢乐。祝“八一”建军节愉快！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战友是琴，演奏一生的美好；战友是茶，品味一世的清香；战友是笔，写出一生一世的幸福；战友是歌，唱出一辈子的温馨和欢乐。祝“八一”建军节高兴！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战友是梦，睡也思念，战友是魂，嵌入心田，战友是金，沉沉甸甸，战友是缘，一世相牵，战友是路，越走越宽，战友是福，吉祥无边。祝八一节快乐！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战士，你是绿色的长城，捍卫祖国的安宁，保卫那一片神圣的热土。我是瞿颖，值此八一建军节，特向我们的解放军战士道声：“辛苦了。八一节快乐。”八一建军节的祝福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2.手握钢枪，保卫着祖国的边疆；立志奉献，出现在每一个需要的地方。一腔热血，谱写着青春的华章；一份忠诚，铸就成钢铁长城。建军节到了，祝愿子弟兵们健健康康！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3.手握钢枪保卫着祖国的边疆，一片忠诚护卫着人民的安康。生命的传奇由你们缔造，无悔的青春热血在飘扬。八一建军节到了，向最可爱的人致敬！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5.守卫边疆，无怨无悔；抢险抗灾，身先士卒；科技建军，国防稳固；为国为民，军功无量。八一建军节，向人民子弟兵问好，愿他们兵强马壮，再立新功！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8.思念的炮弹一飞冲天，快乐的战机划过长空，好运高举冲锋的旗帜，幸福向你发起猛攻。八月一日，我用祝福消灭你的烦恼，占领你的心房。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9.送你一支枪，将全部不快都上膛，响后赶走全部苦恼与忧伤；送你架战机，装载全部平安健康的弹药，随时为幸福而战；送你艘潜艇，运输快乐，祝你八一开心！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11.他们吃过草根；他们啃过树皮；他们杀过敌人；他们流过鲜血；他们从不低头；他们是最可爱的人，解放军。建军节来临，中国人齐发短信送温馨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12.铁打的筋骨，钢造的肩膀，风雕的性格，雷铸造的胆。个个都是英雄汉，国家的安危双肩担。.建军节到了，祝福最可爱的人幸福快乐！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铁的纪律，锻造出威武之师；团结爱国，塑造出文明之师；保家卫国，奉献出青春热血；抢险抗灾，体现出军民情谊。八一建军节，敬个军礼，向当代最可爱的军人们致敬，说声辛苦了！祝愿你们军旅愉快，战功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14.听，军号吹响，钢枪擦亮，部队出发。无数解放军将士奔赴战场，用青春和热血保卫和平，抢险救灾。值此81建军节，向所有军人及其家属表示崇高的敬意！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