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4、又是九月九，重阳节到茱萸插，心中盼望几时休，惟愿亲人体康泰;又是九月九，重阳节到高山登，遥望远山心祈愿，盼望亲人早聚首。重阳节到了，祝您合家幸福，健康快乐!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12、重阳节来瓜老，天气冷秋眯眼滴，我正儿八经地提醒你，要多整点儿衣服，不是假吧意思的哦!啥子烦恼莫切张实它，身体巴适了，日子安逸得板!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15、从来都不曾想起，是因为一直都没忘记。美丽的时节，一年一度的佳节，充满梦幻般的重阳节。记得给你送去祝福，发来一条短信，望你一切安好!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4、把阳光存起来，给你送去温暖;把月光存起来，给你洒下安然;把灯光存起来，给你驱逐黑暗;把信息存起来，你就存起了永恒的祝愿!提前祝你重阳节快乐!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11、本领小九天揽月，成就必九战九胜，事业遍九行八业，爱情是九九归真，幸运如九星连珠，快乐翔九州四海，忧愁似九牛一毛，祝福在九九重阳!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14、不是每个节日都会庆祝，不是每个节日都有假期;又到重阳，在这个低调的节日里，依旧把你想起，精心奉上我的祝福：愿正在看短信的你重阳快乐，永远幸福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1、双九节，出游赏景好时节;九九节，登高远眺值佳节;重阳节，观赏菊花好季节;遍插茱萸、吃重阳糕、饮菊花酒，可去邪，祝君重阳过好节!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5、九月九登高望，遍地茱萸菊花香;重阳节寄祝福，亲朋好友暖洋洋。在这个美好的节日里，祝愿你：事业丰收，薪水丰收，爱情丰收，重阳节快乐!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