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风儿的翅膀，聆听着鸟儿的歌唱，踏着时间的旋律，离小朋友离园的日子越来越近了。看着即将毕业的你们，我心中有一千个不舍，一万个不舍。本篇文章是为您整理的《幼儿园小朋友毕业寄语三篇》，供大家阅读与鉴赏。 　　【篇一】　　1.愿你像颗种子，勇敢...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风儿的翅膀，聆听着鸟儿的歌唱，踏着时间的旋律，离小朋友离园的日子越来越近了。看着即将毕业的你们，我心中有一千个不舍，一万个不舍。本篇文章是为您整理的《幼儿园小朋友毕业寄语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聪明活泼爱动脑筋的孩子，你喜欢参加班级的唱歌体育游戏折纸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聪明活泼有礼貌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聪明活泼有礼貌勤动脑的孩子。你具有良好的生活卫生习惯;乐意为集体作力所能及的事;喜欢探究，会主动提问;能在集体面前较自然大方地讲述简短的故事;能用多种色彩及绘画及能表现较简单的人事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个聪明活泼懂事有礼貌的孩子。你喜欢唱歌跳舞，这学期的英语律动跳得不错，还常常做“小老师”带其他朋友一起跳，要表扬!在全班朋友面前讲故事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活泼爱学本领的孩子，你喜欢帮助有困难的小朋友，喜欢做“小老师”“值日生”，会正确使用常用的礼貌用语。能积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聪明懂事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个聪明能干的好孩子，非常喜欢动脑筋，你还具有探索精神，常能自己发现科学的奥秘。你做任何事情都很认真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聪明可爱，对老师有礼貌，和同伴能友好地游戏。平时讲卫生，能主动保持班级的清洁。平时遇到困难会和老师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聪明可爱，对老师很有礼貌，你喜欢把快乐的事情和大家一起分享。这学期你的进步很大，儿歌故事都讲得很好，你也养成了良好的学习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17.你是个聪明能干的好孩子，非常喜欢动脑筋，你还具有探索精神，常能自己发现科学的奥秘。你做事情都很认真仔细，老师交给你的任务总能一丝不苟的完成，老师希望你以后能早日戴上红领巾!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个聪明自信的孩子，尊敬老师，热爱劳动，集体荣誉感较强。，上课时经常看到你高高举起的小手，听到你大胆响亮的声音，这学期你的语言表达能力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个聪明能干善解人意的好孩子。你尊敬老师，团结同伴，热爱劳动，动手能力较强，画的画可真漂亮。你做事耐心细心，小组长工作认真负责。你上课能认真听讲，，如果你能在一年级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活泼可爱，乐于帮助别人，这学期你在拼音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尊敬老师，热爱劳动，主动帮集体做力所能及的事，有一定的集体荣誉感。能积极参加各项体育活动。本学期生活自理能力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腼腆不爱说话的小男孩。你爱学习，上课总是很认真，有时能举手发言。你讲文明守纪律爱劳动。你能全身心地投入游戏学习活动，你的小手也很能干，折纸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3.你尊敬老师，热爱劳动，主动帮集体做力所能及的事，有一定的集体荣誉感。能积极参加各项体育活动。本学期生活自理能力动手能力有所提高。老师希望你能在一年级养成良好的学习习惯，取得更大的进步。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活泼可爱，热情大方，平时爱劳动，乐于助人，是个善良的小女孩。你喜欢听故事，表演诗歌。你在学习感兴趣的本领时很认真，能积极动脑筋，大胆地表达自己的看法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老师的眼中你是个好孩子。你好学懂事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位聪明可爱勇敢坚强的小女孩，在老师的眼中你爱动脑筋，好奇心强，你的聪慧常常能给老师带来意外的惊喜。团结同伴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天你总是一副嘻嘻哈哈的表情，让我感受到你是多么得快乐!你聪明可爱，绘画很棒，想象力丰富;早期阅读认字很多，记性很好。写字时你总是动作很快，可就是不注意质量。你喜欢参加各类集体活动，如果再多遵守一下活动规则，会更好。老师希望你在学一年级能更主动积极一些，早日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个聪明有礼貌喜欢帮老师做事的好孩子。你的动手能力很强，画画手工都很好。你的拼音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努力进取，多多参与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个聪明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文静可爱有礼貌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个聪明活泼的小男孩，你的思维很活跃，数学操作能力很强。你的小手很能干，你画得画很漂亮，你的手工做得很精致。你能主动帮助小朋友收拾玩具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一个活泼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聪明活泼，乐意为班级做力所能及的事。你的接受能力较强，能很快学会老师教的本领，你的动手能力也很强，画的画很美，做的手工很精致，你多才多艺，讲的故事流畅生动，跳的舞动作优美。马上就要上小学了，老师希望你继续努力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20、你像那小小的溪流，将那高高的山峰作为生命的起点，一路跳跃，一路奔腾，勇敢地、勇敢地奔向生活的大海……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