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送，愿望都美好，祈祷全变真！祝愿所有单身朋友找到另一半，祝愿所有爱恋中朋友幸福甜蜜蜜，祝愿所有成年朋友与光棍节挥手来告别，祝愿所有男女朋友拥有美满好家园！这篇关于《双十一光棍节创意短信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送，愿望都美好，祈祷全变真！祝愿所有单身朋友找到另一半，祝愿所有爱恋中朋友幸福甜蜜蜜，祝愿所有成年朋友与光棍节挥手来告别，祝愿所有男女朋友拥有美满好家园！这篇关于《双十一光棍节创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缘分的天空，让你我相恋，心灵的交融，让你我相爱，生活的感悟，让你我结合，感谢上苍，今生有你相伴，快乐常相伴，今生有你爱，幸福常相随。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谈自己的恋爱，结自己的婚，让别人光棍去吧!光棍节快乐!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光棍俱乐部宣布：凡成人光棍，11.11均可领取免费相亲券，机会有限，特设暗号：光棍节快乐!一般人我不告诉他!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(念yi)1111，祝你笑嘻嘻;1111，祝你甜蜜蜜;(念yao)1111，祝你生活好;1111，祝你乐逍遥。光棍节到了，祝你光棍节快乐!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还只顾革命事业，没时间谈情呢吧?11.1小光棍节，友情提醒：生命诚可贵，爱情价更高，别为工作忙，幸福忘记享!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因为爱，距离逐渐靠近;因为情，隔膜渐渐远离;因为你，真情慢慢衍生;因为你，爱情悄然降临;于是，生活越来越美丽。感谢你的陪伴，爱你不分朝夕。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我喜欢在这小雨中送你，点点滴滴落在你的身上，那是我的情绪;我喜欢在这小雨中送你，滴滴点点都是我们的曾经，一成不变的期许，会想你!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不能没有你，我的日子里写满了你的名字，不能离开你，我的生活处处有你存在，不能忘记你，我的脑海深处已深深将你铭刻，让我们的爱继续吧，让我们的情燃烧吧!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有了太阳，地球才会领略到阳光的温暖;有了地球，月亮才得以月圆月缺;有了月亮，星光才如此灿烂;有了你，我的世界才如此丰富浪漫!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爱上你很简单，读懂你不容易，我会用一生的情去呵护我们的爱，用一生的爱去享受生活的点滴，亲爱的，我爱你。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七朵水仙花，一朵幸福，一朵甜蜜，一朵好运，一朵健康，一朵快乐，一朵成功，最后一朵最神奇：女的漂亮，男的帅气!风雨无情人有情，对你思念没有停;虽然不是常见面，一样会把你想念;发个信息同你聊，架起一座思念桥;没有什么好送你，只有一句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不会说甜言蜜语，那太轻浮，根本配不上你的美丽;我不会说花言巧语，那太幼稚，根本配不上你的才气;对你的爱只有一句，爱你爱的死心塌地!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葡萄很酸么?苹果很甜么?我们的感情很淡么?发个短信很难么?你不知道我在想你么?还好意思往下看么?你就不会回个信息么?想我一下也行呀!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就让我出门被雨浇好了，就让我买方便面不带调料包好了，就让我被你的不理不睬折磨死好了!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折只弯弯的纸船，装满我的思念，乘着如水的月光，飘到你的床前，愿这弯弯的纸船，停泊在你的枕边，让我的思念与祝福，守护着你的睡眠!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一心一意爱着你，一天一天想着你，一点一点疼着你，一夜一夜梦着你，一滴一滴恋着你，一遍一遍念着你，一世一世陪着你，一字一字祝福你!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如果说曾经的不经意，让我们擦身而过，允许我请求老天再次眷顾，让你回头的时候能看到一直守护着你左右的我，为了爱，一直在等待，一直在徘徊……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你的未来在不远处，我的未来却阑珊处，你很灿烂我很灰暗，无论怎样，但影响不了我对你的祝福，亲爱的，恋你爱你的心永不改变。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美女晒照片，才子晒文字，我本想晒我的一颗心，又怕把你吓着。不如我们牵手去海边晒晒?俺俩一出马，包准羡煞世人!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天苍苍，野茫茫，孤单烦恼别彷徨;爱光光，情光光，苦闷寂寞莫收藏;别失望，莫沮丧，朋友祝福才最棒。光棍节快乐!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你成光棍，是因丘比特箭术太差，总瞄不准;月老用的山寨红线，总是断。11。11。11超级光棍节到了，我已帮他们校正，你必将顺利脱“光”!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光棍节到了，小鸟恋爱了，蚂蚁同居了，苍蝇怀孕了，蚊子流产了，蝴蝶离婚了，毛毛虫改嫁了，青蛙也生蝌蚪了，你准备做点什么呢?祝光棍节发奋图强!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我是光棍我无敌，我是光棍我光荣，我是光棍我潇洒，我是光棍我怕谁!11月11日到了，祝普天下的光棍们雄赳赳，气昂昂，一气拿下另一半!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