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 红包贺词的文章，希望大家能够喜欢！ 相亲相爱幸福永，同德同心幸福长。愿你俩情比海深！ 祝福你们新婚愉快，幸福美满，激情永在，白头偕老！ 让这缠绵的诗句，敲响幸福的钟声。愿你俩永浴爱河，白头偕老！ 婚姻是爱情的坟墓，不...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 红包贺词的文章，希望大家能够喜欢！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