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结婚父母贺词大全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结婚贺词•双方父母通用发言稿　　各位来宾、各...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结婚贺词•双方父母通用发言稿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 小姐(先生)禧结良缘的大喜日子，承各位来宾远道而来祝贺，在此表示最热烈地欢迎合衷心地感谢!我儿子(女儿) 与小姐(先生) 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结婚贺词•男方父母发言稿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能来到这里，参加我女儿和的婚礼。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