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女方父母结婚典礼祝贺词</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　　&gt;【篇一】　　女士们、...</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福百年好合，永结同心!本文是为您搜集的《女方父母结婚典礼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在这个阳光明媚、春暖花开的日子里，迎来了我女儿小丽与女婿小明的结婚庆典，此刻，我的内心感到无比的开心与激动，首先，我代表我全家感谢各位百忙之中抽空前来参加婚礼的宾客朋友们。</w:t>
      </w:r>
    </w:p>
    <w:p>
      <w:pPr>
        <w:ind w:left="0" w:right="0" w:firstLine="560"/>
        <w:spacing w:before="450" w:after="450" w:line="312" w:lineRule="auto"/>
      </w:pPr>
      <w:r>
        <w:rPr>
          <w:rFonts w:ascii="宋体" w:hAnsi="宋体" w:eastAsia="宋体" w:cs="宋体"/>
          <w:color w:val="000"/>
          <w:sz w:val="28"/>
          <w:szCs w:val="28"/>
        </w:rPr>
        <w:t xml:space="preserve">　　小丽是我与我夫人的掌上明珠，如今她成家了，我与你母亲也完成了我们的责任，希望你今后能做个乖巧的儿媳、贤惠的妻子和合格的母亲，与小明要互敬互爱，勤奋工作，创造属于你们的幸福生活，这样。我与你的母亲才能放心。最后，祝在座的各位来宾身体健康，一帆风顺，感谢大家！</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今天是我的女儿小丽与女婿小明喜结良缘的日子，首先，请允许我代表小丽家族的所有人对在场的来宾表示热烈的欢迎和衷心的感谢。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作为新娘的父亲，看着他们从相知到今天幸福的结合，我感到非常的开心，希望你们今后无论是贫穷还是富贵，无论是困难还是顺利，在婚姻生活中都能够全心全意的呵护对方，用自己勤劳的双手共同创建美好的未来，当然也别忘了常回家看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爱女小丽与爱婿小明大喜的日子，首先我要向在座的来宾表示最真诚的感谢。作为家长，今日要将我疼爱多年的女儿交给女婿，既不舍又感到高兴，希望你能好好的对待我的女儿，珍惜她，疼爱她，同时，我也希望你们能白头偕老，永远幸福。当然你们也别忘了孝敬父母，不仅要做一个好妻子、好丈夫，也要做一个好媳妇、好女婿。最后，请允许我再次感谢大家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2025-04-20T20:50:41+08:00</dcterms:created>
  <dcterms:modified xsi:type="dcterms:W3CDTF">2025-04-20T20:50:41+08:00</dcterms:modified>
</cp:coreProperties>
</file>

<file path=docProps/custom.xml><?xml version="1.0" encoding="utf-8"?>
<Properties xmlns="http://schemas.openxmlformats.org/officeDocument/2006/custom-properties" xmlns:vt="http://schemas.openxmlformats.org/officeDocument/2006/docPropsVTypes"/>
</file>