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早安一天一个祝福语短信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照，笑笑，所有烦恼都跑掉，抑郁忧愁全都消，快乐自然不会少。问候跟着来报到，给你道声早，祝你天幸福乐逍遥。早安！本篇文章是为您整理的《早安一天一个祝福语短信》，供大家阅读。早安一天一个祝福语短信1　　1、无论离得有多远，无论...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照，笑笑，所有烦恼都跑掉，抑郁忧愁全都消，快乐自然不会少。问候跟着来报到，给你道声早，祝你天幸福乐逍遥。早安！本篇文章是为您整理的《早安一天一个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3、当你拉开窗帘的时候，第一缕阳光是我让它捎去的问候。当你打开窗户的时候，呼吸到的\'新鲜空气是我让它给你的关爱。早上好。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5、早餐吃好，午餐吃饱，晚餐吃少。多吃蔬菜水果，少喝冷饮和碳酸饮料，多喝水。早安！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3、飞翔在清晨的第一抹阳光，送你甜甜美梦的温暖，香香牛奶的问候，甜甜面包的娇宠，你是幸福城堡的公主，你是快乐情节的主角，早安，爱你，宝贝。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3、心幸福，日子才轻松;人自在，一生才值得;想的太多，容易烦恼;在乎太多，容易困扰;追求太多，容易累倒;好好珍惜身边的人;因为只有今生，没有来世。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