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结婚短信创意简短语202_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花车飞过红尘，幸福似雨来袭，甜蜜的歌凑起，唱着你们过去。鞭炮炸开阴霾，快乐似风吹起，结婚的情谊铭记，愿你们万事如意。以下是为您整理的《结婚短信创意简短语202_》，供大家参考。　　结婚短信创意简短语1　　1、恩爱新人盟白首，缠绵情意缔良缘，...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花车飞过红尘，幸福似雨来袭，甜蜜的歌凑起，唱着你们过去。鞭炮炸开阴霾，快乐似风吹起，结婚的情谊铭记，愿你们万事如意。以下是为您整理的《结婚短信创意简短语202_》，供大家参考。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[_TAG_h2]结婚短信创意简短语1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3、一条红色锦鲤，畅游在你喜庆的盈霞，一朵正艳牡丹，夺目在你灿烂的肩胛，红皮栗子，金皮花生，噼啪结在你幸福的日子，兄弟，新婚祝福，快乐永久。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5、从此后，天更蓝，月更圆，你对未来有了更多期盼；从此后，笑有人陪，哭有人伴，你再不会感到孤单。生活开始幸福美满。兄弟，新婚快乐！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6、获得一段真挚的感情非常不容易的，希望你们今后能珍惜彼此，让你们的爱继续发光、发亮。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8、今日是你们喜结良缘的日子，我代表我家人祝贺你们，祝你俩幸福美满，白头偕老！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9、闻君临近佳期，快讯报声新禧；鲜花无法奉上，美酒待后品尝；聚会相约下场，祝福就在耳旁；友情时刻不忘，爱情地久天长，祝福你们新欢快乐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[_TAG_h2]结婚短信创意简短语2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1、今日是老同学大喜，恭喜你们，同时也祝愿你们今后爱情更加恩爱，生活更加幸福，早得贵子。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4、闻君临近佳期，快讯报声新禧；鲜花无法奉上，美酒待后品尝；聚会相约下场，祝福就在耳旁；友情时刻不忘，爱情地久天长，祝福你们新欢快乐。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5、杯与水水与杯，有水杯方显价值，有杯水方有居住处，今天鲜花为你们祝福，鞭炮为你们祈福，世人为你们道贺，我为你们庆祝，愿你们白头偕老，幸福一生！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6、首先祝福我的老同学大婚，来参加你的婚礼，很是开心，在这么好的日子里，我代表我自己以及我的家人祝福你们新婚快乐。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7、偶乐的匆匆相遇，让你们有了爱情。苦苦的相依相恋，让你们有了婚姻，今天的结婚相约，让你们有了家庭。同学，祝愿你们小夫妻携手共创美好生活！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[_TAG_h2]结婚短信创意简短语3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1、新人携手踏红毯，越过花海幸福园。朗帅大度又潇洒，女貌天仙刚下凡。圣洁殿堂双许愿，互赠信物表爱言。四手相握烛台点，爱情之路更亮堂。祝福新人天地长，新世纪路共前航。创意婚礼贺词。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2、新婚幸福，早生贵子！祝你们永结同心，百年好合！新婚愉快，甜甜蜜蜜！夫妻恩恩爱爱到永远！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4、两只钻戒红气球，一捧玫瑰交杯酒。爱情岁月手牵手，幸福日子天天有呀，要记得让我来蹭饭呀呀！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5、不知道怎样了，就这样就要结婚了。我不要求你什么，只想说的是，如果和你牵了手，就陪你走到老，好么，亲爱的？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7、千年爱恋汇成的语言，千年等待变成的姻缘。这天的你们是月老种下的期盼，是时光轮回的爱恋。xx的电波带去我衷心的祝愿，祝你们幸福齐老，永结同心。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8、不是旷世奇缘，却是难遇良缘。不是千年之恋，却有唯美浪漫。个性的日子，个性的你们，个性的祝福，在字间，在脑里，在心里：新娘美丽，新郎帅气，新婚快乐！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[_TAG_h2]结婚短信创意简短语4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6、我托清风捎去衷心的祝福，让流云奉上真挚的情意；今夕何夕，就连空气里都充满了醉人的甜蜜；谨祝我最亲爱的朋友，从今后，爱河永浴！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[_TAG_h2]结婚短信创意简短语5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7、结婚了，就意味着身上多了份牵挂与责任，但这样的牵挂与责任再多，都是难以言喻的甜蜜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10、幸福人儿穿婚纱，爱情此刻开鲜花；一对新人顶呱呱，从今携手闯天下；我把祝愿信息发，真心祝愿两位百年好合，相亲相爱，幸福美满！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