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宜人惊蛰到，星光璀璨青蛙叫。春雷阵响吉雨降，梨花千树分外妖。工作如意心不操，事业兴旺高速跑。日新月异产量超，共同致富金光道。祝友惊蛰鸿运照，愿你业辉美满笑!本篇文章是为您整理的《惊蛰的祝福语短句》，供大家阅读。惊蛰的祝福语短句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宜人惊蛰到，星光璀璨青蛙叫。春雷阵响吉雨降，梨花千树分外妖。工作如意心不操，事业兴旺高速跑。日新月异产量超，共同致富金光道。祝友惊蛰鸿运照，愿你业辉美满笑!本篇文章是为您整理的《惊蛰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3、惊蛰虽是万物苏，偶有冷风下小雨。关注健康无小事，出行看天加衣服。春季疾病不胜数，流感盛行遍地布。朋友注意早预防，发现征兆别延误。惊蛰快乐享!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5、春暖艳阳惊蛰天，蝉鸣蛙叫黄鹂唱。千卉万树花海洋，万紫千红尽烂漫。早晨锻炼原野上，信步踏堤黄河岸。大水滔滔心潮拜，母亲黄河幸福源。愿友惊蛰身体好，休闲喜悦好逍遥!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2、惊蛰一到，好事来了。惊来好运，蛰下美好。惊来顺利，蛰入逍遥。惊来吉祥，蛰进美妙。惊来成功，蛰来辉煌。愿你惊蛰，好事不消，鸿运来绕，安康永享，逍遥美好!惊蛰快乐!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3、惊蛰无春雷，未央花飘飞。悠悠远远茫茫白，畅想千里外。春暖还乍寒，难禁草木繁。耕耕耘耘天酬勤，一刻值千金。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4、惊蛰天气变暖，饮食清温平淡。蛋白质蔬菜宜多食，惊蛰来吃梨，一年顺心如意。家家烙煎饼，翻身好运伴你行。锅中爆炒豆，噼里啪啦幸福蹦。惊蛰快乐!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1、春雷阵阵惊春 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3、春雷一动，春风轻送，又是惊蛰春意浓。春雨一洒，春光如画，且让脚步停一下。美景相伴好年景，友情送你好心情，年年岁岁花相似，岁岁年年幸福同。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4、桃花红李花白，黄莺鸣叫燕飞来，春雷一响，惊蛰登场，冬眠的小动物们全都从土里钻了出来。你也不例外，高兴地在春光中唱起了歌，歌声真美妙：呱呱呱!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2、春雷声声震天响，冬眠动物不再躺。惊醒起床觅食物，探头一看千花绽。此时温度不稳定，更换衣服要小心。容易患病流感传，早晚注意加衣衫。愿你惊蛰好身体，锻炼遛弯大河堤!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3、江南细雨风吹花，莺歌燕舞映彩霞，江北新枝未发芽，期盼艳阳拂面颊，南来北往心相依，桃李芬芳遨天涯。惊蛰时节，无论我走多远，你都是我的牵挂!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5、春天魅力谁可匹敌，惊蛰时节暖春开启。天气渐暖，但要注意保暖。合理膳食，肠胃很关键。勤于锻炼，腰不痛腿不酸。劳逸结合，开心每一天。惊蛰快乐!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