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小学毕业庆典父母简短祝福感言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希望的春天，我们播种了四次;四个金黄的秋天，我们收获了四遍;我们曾经受了四个火夏的磨砺和四个严冬的考验，请别忘记这有滋有味、有声有色的时光。搜集的《小学毕业庆典父母简短祝福感言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搜集的《小学毕业庆典父母简短祝福感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27、宝宝你是家中的第二个男人，将来你是家中的顶梁驻；在你新年到来的今天，我们祝福你快快长大，健健康康，将来做一个对社会有用的人才。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28、孩子们，你们要与自信为伴，与认真为伴，没有什么可以阻挡你前行的步伐，相信你们一定能行，加油，孩子们。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4.一阵清风吹来时，叶子回归大地。你是否也将离去？世界上没有不散的宴席，但我希望，我能留在你的心中！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飞逝，漫长而又短暂的六年眨眼间过去了。不知道毕业后是不是依旧在一起。可能各奔东西；可能一旧如故……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1.人在旅途，难免会碰到荆棘和坎坷，但风雨过后，一定会有美丽的彩虹.我希看看到一个坚强的我，更希看看到一个坚强的学哥学姐！！！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久，大家就要踏上各自的征途，每个人都有自己必须面对并解决的题目，四年，的收获，应该说不来自于课本，也许可以让自己对未来有个更清醒地熟悉。未来很长，青春还没有散场，我想做一只飞扬的鹞子，在梦想与现实之间，放飞......也祝愿所有熟悉不熟悉的校友，一路顺风！！^-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6.时间冲不淡友情的酒，距离拉不开思念的手，祝福你，永远永远！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10.一声汽笛，跌落在旷野；无限的惆怅与孤独，在别离的那一刻，一齐从心头滋生。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11.但是，面对3年的同学，许多熟悉而又陌生的面孔，这一辈子，可能也是最后一次见到了。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12.三年的时光虽然很短暂，但回头看看走过的路，有曲折的一段，更多的是平坦，舒畅感觉，人生路上有成功，也有失败，请相信“有志者事竞成”。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14.但我希望，在某年，我们重逢时能够很会心的一笑，大学一年，你们带给我很多快乐，曾经的不愉快，我们都把它遗忘。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16.我不知道有多少个星辰醉心，其间挥一挥手又怎能抹去这不绝如缕的眷恋，哪怕今后的风景更美更好，我都无法轻抛过去一展笑颜，尽管人生告别寻常事，真告别时却又难说再见。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