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到，好运闹，吉祥如意把你绕；雨水淋，好心情，万事顺利展笑颜；雨水浇，把福唠，富贵满盈幸福交。雨水节气，愿君安康，快乐相伴，幸福平安！搜集的《雨水节气简短祝福语》，仅供大家借鉴！雨水节气简短祝福语1　　1、细雨丝丝，滋润你我心田；祝福声声...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雨水到，好运闹，吉祥如意把你绕；雨水淋，好心情，万事顺利展笑颜；雨水浇，把福唠，富贵满盈幸福交。雨水节气，愿君安康，快乐相伴，幸福平安！搜集的《雨水节气简短祝福语》，仅供大家借鉴！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1、细雨丝丝，滋润你我心田；祝福声声，真情挥洒人间；细雨连连，传递我的思念；字里行间，传递我的关怀。雨水节气，祝你风调雨顺，快乐平安！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3、雨点是幸福的子弹，雨丝是吉祥的连线，雨花是快乐的绽放，雨露是晶莹的关怀，雨水是长久的思念。春雨如烟，润物无声，雨水节气愿你收获美丽心情。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5、夜来卧听风吹雨，风萧萧，雨绵绵;春雨润物细无声，雨滴滴，乐融融;雨生万物福气升，雨淅淅，情浓浓;发送短信只关情，情深意重，心想事成!雨水快乐!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1、浓浓的、淡淡的，细雨在描画；轻轻的、柔柔的，喜雨在说话；甜甜的、蜜蜜的，情雨在歌唱。雨水节气，你是鱼儿我是水，缠缠绵绵在一起；你雨儿我是水，恩恩爱爱不分离！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3、雨水节到了，愿你工作上呼风唤雨，生活上风调雨顺，你的烦恼云消雨散，你的爱情云情雨意，最后祝你与水节栉风沐雨，幸福安康！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4、我从滔滔长江舀起吉祥水一瓢，送给造福云打造快乐雨滴，飘洒向你，好运健康都围拢了你，你休想逃跑，除非你乖乖向雨水节气的幸福\"进攻\"投降！雨水节快乐！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5、云想给花祝福，于是化作雨水滋润大地；山想给人关怀，于是流动山泉送礼甘甜；我想给你问候，于是发条短信送来祝愿。雨水节快乐！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1、雨水很美，洗涤着美丽的风景，淅沥着快乐的声音，浇灌着好运的种子，渲染着成功的\'样子，滋润着幸福的日子。雨水到，心情妙，愿你开心笑！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2、春雨懂人心，无声已降临。轻风来应和，润物细无声。好雨细绵绵，大地绽欢颜。万物现生机，蓬勃又美丽。遥望丰收景，快乐好心情。雨水快乐！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3、春雨淅沥沥，大地有生机。一片新绿起，花开添美丽。人们心欢喜，耕耘又一季。播种幸福地，快乐在心底。丰收自此始，人生甜如蜜。雨水快乐！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4、春天来到百花鲜，春雨绵绵舞翩跹，好运连连把你牵，快乐悠悠留心间，福星时时伴身边，鸿运多多冲九天。雨水时节将来临，祝你平安幸福乐无边！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1、细雨如丝，条条拴着对你的爱恋；细雨如毛，个个连着留你的平安；细雨如雾，片片带着给你的美满；细雨如烟，团团包着送你的心愿，愿雨水时节幸福天天陪你身边！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2、把祝福化成春天里的雨水，汇聚成开心的溪水，快乐的河水，美好的江水，幸福的海水，愿你天天快乐，好运连连。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3、轻盈的小雨吻着大地，唤醒沉睡的青春气息，甜蜜的小雨弹着音律，洗礼着沧桑的经历，问候随风化作雨滴，滋润着你的快乐足迹，雨水时节，祝你天天开心美丽。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4、雨水节气来早，编条短信转爆，祝福简单明了，愿友开心乐道，天天心情明媚，雨水清新美味，风儿温柔陶醉，星空浪漫点缀，没有沉闷天气，更无心情阴郁，祝愿天天欢喜，时刻不忘进取！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5、雨水节气到，早睡早起好，劳逸结合匀，万事不发怒，遇事不着急，心宽须做到。雨水节气至，风多物又燥，嘴唇易干裂，多吃水果蔬，少食油腻物，预防肝上火。以上牢记住，雨水健康安！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雨水节气简短祝福语5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3、二月春风似剪刀，带来了春雨润河流，艳阳高照杨柳垂，小草泛绿吐芬芳，花朵含苞要绽放，远方的\"精灵\"回家乡，请你雨水节气出门走走浮想联翩，祝你梦想成真。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4、雨声是心间甜蜜的低诉，雨丝是春天交织的美梦，雨露是天地凝结的精华，雨点是岁月敲响的记忆，雨水是天空感动的泪水，是短信传递的问候。雨水快乐！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5、用“和风”点击你的幸福；用“靓雨”编辑你的美丽；用“晨露”复制你的甜蜜，用“祝福”提交上去，用“好运”发送给你，祝你雨水节气开心，快乐！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