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喜月笑吉祥日，郎才女貌姻缘佳，恭喜朋友携手共，步入爱情新殿堂，祝愿百年都好合，相亲相爱幸福永，祝愿白头能到老，同德同心美满久。祝愿你大喜之日开心快乐赛过神仙！以下是为您整理的《新婚庆典祝福贺词》，供大家赏阅。新婚庆典祝福贺词1　　1、情长...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祝愿你大喜之日开心快乐赛过神仙！以下是为您整理的《新婚庆典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5、在鲜花烂漫的季节你们走进幸福隆重的殿堂，举案齐眉、同舟共济是你们生活的方式，如今二老已是高堂，依然相濡以沫，同寝同食。祝你们新婚幸福福禄寿。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2、愿热恋情侣找到幸福天堂，愿恩爱夫妻找到温暖避风港，愿爱的花瓣永远轻舞飞扬，新婚大喜之日祝你们夫妻恩爱，一生幸福！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今天是你新婚大喜的日子，没能当面表达我的祝福，向你深深的表达我的歉意。祝你和夫人家庭和睦、幸福美满！知道你找到了人生的伴侣，现在又拥有了美好的家庭，作为兄弟，我替你高兴！祝福你老兄，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5、幸福，是那洁白的婚纱的在风中翩翩起舞；幸福，是灿烂的笑容永远停刻在脸上，幸福，是执子之手与你共度一生；幸福，从今天一起走向你甜蜜的未来。祝你们百年好合，永结同心！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