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若朝阳，徐徐升起，温暖心田；谊若美酒，芳香醇厚，沁人心脾。道一声朋友，问一句早安，只愿你的笑容永远灿烂，生活永远幸福！以下是为您整理的《一天一个祝福语早晨心语》，供大家赏阅。一天一个祝福语早晨心语1　　1、清晨是首歌，写上幸福的词，编上快...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情若朝阳，徐徐升起，温暖心田；谊若美酒，芳香醇厚，沁人心脾。道一声朋友，问一句早安，只愿你的笑容永远灿烂，生活永远幸福！以下是为您整理的《一天一个祝福语早晨心语》，供大家赏阅。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4、我喜欢早晨的太阳，早晨的风，早晨空气，更喜欢早晨的我，因为新的一天又是新的起点，大家一起加油呀！早安！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1、有份礼物送到你身边，有一份惦记忽近又忽远，有一份情感在心中慢慢积攒，有一份祝福是我的心愿。祝你早安午安晚安一生平安!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3、拦不住的是雁儿传出了信儿，看不尽的是微风吹散了叶儿，望不到的是思念写满了心儿，美好的清晨，我的早安问候送到。祝你：开心勿愁，快乐无忧;爱情醇厚，浪漫依旧;名利双收，幸福永久!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5、手机一声响，太阳蹦跳出山笑;手机两声响，小鸟叽喳伴晨闹;手机三声响，雨露清风围心绕;手机四声响，开心欢笑不住脚;手机再一响，祝福字句眼前撂;眯眼瞟一瞟，好运幸福就来到。早安，愿你快乐一整天!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3、虽然花儿会有凋谢的一天，但是生活不会，因为每一天都是崭新的，不辜负生活，我们要认真地过好每一天呀。早安！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4、每一次早安是和你最暖的问候，每一次晚安是和你最美的落幕，每一次再见都那么亲密无间，是因为你在我的身上，那么灿烂炫耀，关爱牙齿，从每一天开始。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一天一个祝福语早晨心语5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3、天空亮了，早晨到了;花儿开了，草儿笑了;手机响了，短信来了;你看到了，脸儿红了;我想你了，我爱你了;看看东方，精神来了;迈开腿了，赴约去了;早安了，等你了!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5、一声朋友，已胜过千言万语;一声呼唤，已穿越万水千山;一句问候，是发自内心最真的情感;一句祝福，只有真诚的朋友常留心间;一声早安，愿好友开心一整天、幸福每一天!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