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元宵节qq好友祝福语【三篇】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这篇关于元宵节qq好友祝福语【三篇】的文章，是为大家整理的，希望对大家有所帮助！ 　　&gt;【第1篇】　　皎洁月光，传递着淡淡思念，伴随着清风，飞到你的窗前;叠一只纸鹤，驻足你的心间，为你卸去昨日的疲倦。元宵来临之际：祝你幸福灿烂每一天!　　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这篇关于元宵节qq好友祝福语【三篇】的文章，是为大家整理的，希望对大家有所帮助！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皎洁月光，传递着淡淡思念，伴随着清风，飞到你的窗前;叠一只纸鹤，驻足你的心间，为你卸去昨日的疲倦。元宵来临之际：祝你幸福灿烂每一天!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元宵请你吃汤圆：馅儿鼓鼓赛过饺子，汤底味美赛过汤锅，味道甜甜赛过糖果，唯有一点有点无奈，不一小心就会中枪。朋友一场提醒免费，注意烫口哦!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汤圆圆圆传递节日喜悦，月儿圆圆传递心中思念，生活圆圆好运源源不断，幸福圆圆未来更加*。元宵佳节送心愿，愿你事事随心愿，万事皆*!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爆竹声声，传递欢喜;灯笼艳艳，诉说惦念;元宵圆圆，描绘情缘;日子红红，烦恼消散;祝福绵绵，幸福久远。元宵佳节祝福你，鸿运翩翩到永远!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放烟花，闹元宵，火树银花乐淘淘，点灯笼，赏圆月，幸福日子嗨起来，送鲜花，享约会，祝愿你爱情甜蜜蜜。祝福你元宵节快乐，情人节开心哦!欢乐多多!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一切璀灿的烟花映照你，所有美妙的音乐都欢送你，全部深情的祈祷送给你：花好月圆人健朗，事业腾飞多绚烂，全家团圆闹元宵!亲，祝福你元宵节快乐!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皎洁明月映照着你的笑靥，颗颗元宵回味你的甜蜜，耳畔回荡着你的声音，马年新春充盈着你的靓影，你在我心中如十五的月亮那样美好。祝福你元宵节快乐!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红红的灯笼燃起喜庆，圆圆的月亮欢聚时光，甜甜的汤圆享受温暖，满满的祝福送进你的心底，盛一碗我精心制作的元宵，无论你在何处都祝愿你元宵节开心!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元宵节日好热闹，爸爸喜乐放声笑。执意亲手做汤圆，秘方祖传招。风味独特不传教，神秘喜悦煮圆宵。滑嫩香甜非一般，赞口不绝最自豪。愿老父亲一片心，儿女品尝亲人情。祝你元宵节全家欢乐!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遥祝你:日圆,月圆,团团圆圆!官源,财源,左右逢源!人缘,福缘,缘缘不断!情愿,心愿,愿愿随心!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又一轮美丽月亮,又一个元霄佳节,又一段幸福时光,又一次真诚祝福.祝你:团团圆圆!甜甜蜜蜜!顺顺利利!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遥祝你:日圆,月圆,团团圆圆!官源,财源,左右逢源!人缘,福缘,缘缘不断!情愿,心愿,愿愿随心!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三五良宵，花灯吐艳映新春;一年初望，明月生辉度佳节。元宵佳节到，请你吃元宵，香甜满心间，新春人更俏。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元宵圆圆，好运连连!元宵甜甜，幸福绵绵!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原来今天也是情人节，你依然不在我身边。你闭上眼睛会感觉，一颗深情而无语的心在和你的心在一起跳动。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当你徜徉在人流如织的灯海时，是否还记得远方的朋友?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花好月圆人团圆，群灯争艳你最“好”。寄去相思和祝愿，网中情缘愿梦“圆”。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元宵之夜月儿圆，合家欢乐吃汤圆，甜甜蜜蜜满心间，幸福一年又一年。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