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幸福铸成车厢，把平安铺成轨道，制作开心快乐，抛弃忧郁烦恼，装满温馨甜蜜，剔除寒冷料峭，运载吉祥如意，元旦向你报道，请你一定收好！本篇文章是为您整理的《1月1号元旦卡片祝福语》，供大家阅读。　　&gt;【篇一】1月1号元旦卡片祝福语　　1、新的一...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把平安铺成轨道，制作开心快乐，抛弃忧郁烦恼，装满温馨甜蜜，剔除寒冷料峭，运载吉祥如意，元旦向你报道，请你一定收好！本篇文章是为您整理的《1月1号元旦卡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2、新年来到，祝你一家和和睦睦，一年开开心心，一生快快乐乐，一世平平安安，天天精神百倍，月月喜气洋洋，年年财源广进。新年快乐！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5、为什么我的短信常发给你，是因为我对你思念的深；为什么我的短信饱含烟花的味道，是因为猪年将要来临；赶在新年的前头，传递祝福给你，新春大吉。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10、元旦放小假，情绪乐开花，平时工作忙坏啦，外出旅游离开家，休闲度假出远门，安全时时记在心，亲朋好友聚成群，合家团圆心气顺，发条消息祝福您，开心快乐今日临！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11、元旦我们去k歌吧！你天生好嗓子，雄浑的男高音多么的有气势，多么的嘹亮，没有上音乐系简直可惜了，唉，只因没有遇到伯乐，才有那么多人误会你，说你是只乌鸦嘴，悲哀啊！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9、警告：您的手机因超负荷使用，内部发生烈变，即将爆炸，请看完本提示后立即将手机丢与空旷无人处。元旦快乐！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11、xx全会后，文化中国年；惜别玉兔去，金蛇跃眼前；九州共欢笑，四海庆团圆；福寿禄齐至，平安喜相连；爆竹迎新岁，春意蔓心田。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14、不论钞票有多少，只要每天开心就好，累了就睡觉，醒了就微笑生活是啥滋味，自己放调料但愿收到我的信息能会心的一笑！元旦快乐！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16、新年来到，祝你一家和和睦睦，一年开开心心，一生快快乐乐，一世平平安安，天天精神百倍，月月喜气洋洋，年年财源广进。新年快乐！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19、元旦祝福：第一缕阳光是我对你的深深祝福，夕阳收起的最后一抹嫣红是我对你衷心的问候，在新年来临之际，送上真挚的祝福：新年快乐！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3、春节到了送上我日本语的问候：锅你得洗哇，碗你得洗哇，锅和碗你都得洗了哇！中文翻译：节日快乐！天天快乐！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6、开心，顺心，省心，舒心，贴心，爱心，甜心，是不是感觉很爽心，别忘了你还欠我一顿元旦大餐，所以你要当心！吃穷你！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