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春节拜年各民族的习俗讲究</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除夕悄然降临，春节即将到来，身处寒冬腊月，为你送上温暖，真情流露指尖，短信传来祝愿：愿新年的喜悦永远缠绕你心间，愿美好和快乐永远伴随你身边。本文是为您搜集的《春节拜年各民族的习俗讲究》，欢迎大家阅读与评价！　　&gt;【篇一：汉族过年的习俗】　　...</w:t>
      </w:r>
    </w:p>
    <w:p>
      <w:pPr>
        <w:ind w:left="0" w:right="0" w:firstLine="560"/>
        <w:spacing w:before="450" w:after="450" w:line="312" w:lineRule="auto"/>
      </w:pPr>
      <w:r>
        <w:rPr>
          <w:rFonts w:ascii="宋体" w:hAnsi="宋体" w:eastAsia="宋体" w:cs="宋体"/>
          <w:color w:val="000"/>
          <w:sz w:val="28"/>
          <w:szCs w:val="28"/>
        </w:rPr>
        <w:t xml:space="preserve">除夕悄然降临，春节即将到来，身处寒冬腊月，为你送上温暖，真情流露指尖，短信传来祝愿：愿新年的喜悦永远缠绕你心间，愿美好和快乐永远伴随你身边。本文是为您搜集的《春节拜年各民族的习俗讲究》，欢迎大家阅读与评价！</w:t>
      </w:r>
    </w:p>
    <w:p>
      <w:pPr>
        <w:ind w:left="0" w:right="0" w:firstLine="560"/>
        <w:spacing w:before="450" w:after="450" w:line="312" w:lineRule="auto"/>
      </w:pPr>
      <w:r>
        <w:rPr>
          <w:rFonts w:ascii="宋体" w:hAnsi="宋体" w:eastAsia="宋体" w:cs="宋体"/>
          <w:color w:val="000"/>
          <w:sz w:val="28"/>
          <w:szCs w:val="28"/>
        </w:rPr>
        <w:t xml:space="preserve">　　&gt;【篇一：汉族过年的习俗】</w:t>
      </w:r>
    </w:p>
    <w:p>
      <w:pPr>
        <w:ind w:left="0" w:right="0" w:firstLine="560"/>
        <w:spacing w:before="450" w:after="450" w:line="312" w:lineRule="auto"/>
      </w:pPr>
      <w:r>
        <w:rPr>
          <w:rFonts w:ascii="宋体" w:hAnsi="宋体" w:eastAsia="宋体" w:cs="宋体"/>
          <w:color w:val="000"/>
          <w:sz w:val="28"/>
          <w:szCs w:val="28"/>
        </w:rPr>
        <w:t xml:space="preserve">　　拜年、贴春联、挂年画、贴窗花、放爆竹、发红包、穿新衣、吃饺子、守岁、舞狮舞龙、挂灯笼、磕头等活动，大年初一，人们不扫地，不向外泼水，不走后门，不打骂孩子、相互祝贺新年吉祥富贵，万事如意。</w:t>
      </w:r>
    </w:p>
    <w:p>
      <w:pPr>
        <w:ind w:left="0" w:right="0" w:firstLine="560"/>
        <w:spacing w:before="450" w:after="450" w:line="312" w:lineRule="auto"/>
      </w:pPr>
      <w:r>
        <w:rPr>
          <w:rFonts w:ascii="宋体" w:hAnsi="宋体" w:eastAsia="宋体" w:cs="宋体"/>
          <w:color w:val="000"/>
          <w:sz w:val="28"/>
          <w:szCs w:val="28"/>
        </w:rPr>
        <w:t xml:space="preserve">　　&gt;【篇二：满族过年的习俗】</w:t>
      </w:r>
    </w:p>
    <w:p>
      <w:pPr>
        <w:ind w:left="0" w:right="0" w:firstLine="560"/>
        <w:spacing w:before="450" w:after="450" w:line="312" w:lineRule="auto"/>
      </w:pPr>
      <w:r>
        <w:rPr>
          <w:rFonts w:ascii="宋体" w:hAnsi="宋体" w:eastAsia="宋体" w:cs="宋体"/>
          <w:color w:val="000"/>
          <w:sz w:val="28"/>
          <w:szCs w:val="28"/>
        </w:rPr>
        <w:t xml:space="preserve">　　满族春节的节前要做满族传统糕点萨其玛----萨其玛用精粉、鸡蛋、糖、芝麻、青红和瓜仁等原料做成，其色美、味香、可口，是人们喜爱的具有独特民族风味的节日佳品、张贴对联、窗花、挂笺(按旗属分别贴红、黄、兰、白色)、福字(沈阳市新民县辽滨塔村瓜尔佳氏家中有印福字的桃木印板)。满族喜戴荷包，春节节前宫廷要例行赏赐王公大臣“岁岁平安”荷包，民间也互相赠送。</w:t>
      </w:r>
    </w:p>
    <w:p>
      <w:pPr>
        <w:ind w:left="0" w:right="0" w:firstLine="560"/>
        <w:spacing w:before="450" w:after="450" w:line="312" w:lineRule="auto"/>
      </w:pPr>
      <w:r>
        <w:rPr>
          <w:rFonts w:ascii="宋体" w:hAnsi="宋体" w:eastAsia="宋体" w:cs="宋体"/>
          <w:color w:val="000"/>
          <w:sz w:val="28"/>
          <w:szCs w:val="28"/>
        </w:rPr>
        <w:t xml:space="preserve">　　&gt;【篇三：藏族过年的习俗】</w:t>
      </w:r>
    </w:p>
    <w:p>
      <w:pPr>
        <w:ind w:left="0" w:right="0" w:firstLine="560"/>
        <w:spacing w:before="450" w:after="450" w:line="312" w:lineRule="auto"/>
      </w:pPr>
      <w:r>
        <w:rPr>
          <w:rFonts w:ascii="宋体" w:hAnsi="宋体" w:eastAsia="宋体" w:cs="宋体"/>
          <w:color w:val="000"/>
          <w:sz w:val="28"/>
          <w:szCs w:val="28"/>
        </w:rPr>
        <w:t xml:space="preserve">　　除夕这天，要举行隆重、盛大的“跳神会”。人们穿着艳丽的服装，戴上奇形怪状的面具，在海螺、大鼓、唢呐等乐器伴奏下，高歌狂舞，以示去旧迎新，驱邪降福。除夕晚上，藏民们喜欢吃的食物是油饼、奶饼、血肠、手抓肉等。大年初一早晨，妇女们僦先去河边或井旁背“吉祥水”，象征全家吉祥，健康长寿。接着，家家户户都在醒目的红桌上摆上象征性的供品“竹素其玛”。“竹素其玛”即是元宝式的长形大彩盆（类似汉族地区的五谷斗），在一头装满麦粒，另一头装满用白糖、酥油和青稞面做成的糕点，并在上面插上几束染了颜色的麦穗和青稞穗，祝望五谷丰登，人畜兴旺。欢乐的人们在摆着“竹素其玛”的屋子里，围在一起互敬青稞酒，赠献哈达，尽情唱歌跳舞，庆祝新春。</w:t>
      </w:r>
    </w:p>
    <w:p>
      <w:pPr>
        <w:ind w:left="0" w:right="0" w:firstLine="560"/>
        <w:spacing w:before="450" w:after="450" w:line="312" w:lineRule="auto"/>
      </w:pPr>
      <w:r>
        <w:rPr>
          <w:rFonts w:ascii="宋体" w:hAnsi="宋体" w:eastAsia="宋体" w:cs="宋体"/>
          <w:color w:val="000"/>
          <w:sz w:val="28"/>
          <w:szCs w:val="28"/>
        </w:rPr>
        <w:t xml:space="preserve">　　&gt;【篇四：傣族过年的习俗】</w:t>
      </w:r>
    </w:p>
    <w:p>
      <w:pPr>
        <w:ind w:left="0" w:right="0" w:firstLine="560"/>
        <w:spacing w:before="450" w:after="450" w:line="312" w:lineRule="auto"/>
      </w:pPr>
      <w:r>
        <w:rPr>
          <w:rFonts w:ascii="宋体" w:hAnsi="宋体" w:eastAsia="宋体" w:cs="宋体"/>
          <w:color w:val="000"/>
          <w:sz w:val="28"/>
          <w:szCs w:val="28"/>
        </w:rPr>
        <w:t xml:space="preserve">　　傣族人民的新年，按照傣历大约是农历清明节以后的第七天。节日期间，傣族同胞举行热闹非凡的泼水、赛龙船、放高升活动。泼水活动是傣族人民过年的潮，也是傣历年中最精彩的场面，因而通常称做历年节为“泼水节”。傣族青年男女喜爱甩糠包的游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　　&gt;【篇五：朝鲜族过年的习俗】</w:t>
      </w:r>
    </w:p>
    <w:p>
      <w:pPr>
        <w:ind w:left="0" w:right="0" w:firstLine="560"/>
        <w:spacing w:before="450" w:after="450" w:line="312" w:lineRule="auto"/>
      </w:pPr>
      <w:r>
        <w:rPr>
          <w:rFonts w:ascii="宋体" w:hAnsi="宋体" w:eastAsia="宋体" w:cs="宋体"/>
          <w:color w:val="000"/>
          <w:sz w:val="28"/>
          <w:szCs w:val="28"/>
        </w:rPr>
        <w:t xml:space="preserve">　　朝鲜族除夕全家守岁通宵达旦，古老的伽耶琴和筒箫乐曲将人们带入新的一年。在节日期间，男女老少纵情歌舞，举行压跳板、拔河等比赛。家家户户贴春联，做各式丰盛饭菜，吃“八宝饭”，除夕全家守岁通宵达旦，弹伽倻琴，吹洞箫。初一天亮人们穿上节日的盛装给长辈拜年。节日期间，男女老少纵情歌舞，压跳板、拔河。在朝鲜族中，春节是仅次于中秋节的第二大节日。农历1月1日，新年早上祭祀(向祖先贡献饮食行大礼)祖先，意味着新一年的开始，这是最重要的活动。阴历年到来的时候，街道和村庄都披上节日盛装。家家户户把屋里屋外打扫得干干净净。过年这一天，主妇们摆出各种富有民族特色的丰盛的年饭年菜，全家聚在一起欢度节日。饭菜中大米年糕、年糕汤、朝鲜八宝饭和江米条是不可或缺的。朝鲜族人春节也有专门讲究吃的食品，统称为“岁餐”。流传至今代表性的春节料理是“米糕片汤”。</w:t>
      </w:r>
    </w:p>
    <w:p>
      <w:pPr>
        <w:ind w:left="0" w:right="0" w:firstLine="560"/>
        <w:spacing w:before="450" w:after="450" w:line="312" w:lineRule="auto"/>
      </w:pPr>
      <w:r>
        <w:rPr>
          <w:rFonts w:ascii="宋体" w:hAnsi="宋体" w:eastAsia="宋体" w:cs="宋体"/>
          <w:color w:val="000"/>
          <w:sz w:val="28"/>
          <w:szCs w:val="28"/>
        </w:rPr>
        <w:t xml:space="preserve">　　&gt;【篇六：彝族过年的习俗】</w:t>
      </w:r>
    </w:p>
    <w:p>
      <w:pPr>
        <w:ind w:left="0" w:right="0" w:firstLine="560"/>
        <w:spacing w:before="450" w:after="450" w:line="312" w:lineRule="auto"/>
      </w:pPr>
      <w:r>
        <w:rPr>
          <w:rFonts w:ascii="宋体" w:hAnsi="宋体" w:eastAsia="宋体" w:cs="宋体"/>
          <w:color w:val="000"/>
          <w:sz w:val="28"/>
          <w:szCs w:val="28"/>
        </w:rPr>
        <w:t xml:space="preserve">　　人们初一早晨起床后第一件事就是去挑水，全家都得喝“吉利水”，全天用新水洗东西、煮饭，以示辞旧迎新。</w:t>
      </w:r>
    </w:p>
    <w:p>
      <w:pPr>
        <w:ind w:left="0" w:right="0" w:firstLine="560"/>
        <w:spacing w:before="450" w:after="450" w:line="312" w:lineRule="auto"/>
      </w:pPr>
      <w:r>
        <w:rPr>
          <w:rFonts w:ascii="宋体" w:hAnsi="宋体" w:eastAsia="宋体" w:cs="宋体"/>
          <w:color w:val="000"/>
          <w:sz w:val="28"/>
          <w:szCs w:val="28"/>
        </w:rPr>
        <w:t xml:space="preserve">　　&gt;【篇七：瑶族过年的习俗】</w:t>
      </w:r>
    </w:p>
    <w:p>
      <w:pPr>
        <w:ind w:left="0" w:right="0" w:firstLine="560"/>
        <w:spacing w:before="450" w:after="450" w:line="312" w:lineRule="auto"/>
      </w:pPr>
      <w:r>
        <w:rPr>
          <w:rFonts w:ascii="宋体" w:hAnsi="宋体" w:eastAsia="宋体" w:cs="宋体"/>
          <w:color w:val="000"/>
          <w:sz w:val="28"/>
          <w:szCs w:val="28"/>
        </w:rPr>
        <w:t xml:space="preserve">　　节日期间，人们聚在一起，观看风趣别致的“耕作戏”。一人扮牛，一人扮扶犁农夫，一人扮扩锄农民，三人边舞边歌，表示庆农业丰收；青年男女则聚在村寨四周草坪上，吹芦笙，弹月琴，唱山歌，寻找意中人。每年农历七月的月半节是瑶族人民最隆重的节日——春节，月半节前夕，家家户户忙得不亦乐乎，村寨内外到处是牛角声和欢笑声。</w:t>
      </w:r>
    </w:p>
    <w:p>
      <w:pPr>
        <w:ind w:left="0" w:right="0" w:firstLine="560"/>
        <w:spacing w:before="450" w:after="450" w:line="312" w:lineRule="auto"/>
      </w:pPr>
      <w:r>
        <w:rPr>
          <w:rFonts w:ascii="宋体" w:hAnsi="宋体" w:eastAsia="宋体" w:cs="宋体"/>
          <w:color w:val="000"/>
          <w:sz w:val="28"/>
          <w:szCs w:val="28"/>
        </w:rPr>
        <w:t xml:space="preserve">　　&gt;【篇八：达斡尔族过年的习俗】</w:t>
      </w:r>
    </w:p>
    <w:p>
      <w:pPr>
        <w:ind w:left="0" w:right="0" w:firstLine="560"/>
        <w:spacing w:before="450" w:after="450" w:line="312" w:lineRule="auto"/>
      </w:pPr>
      <w:r>
        <w:rPr>
          <w:rFonts w:ascii="宋体" w:hAnsi="宋体" w:eastAsia="宋体" w:cs="宋体"/>
          <w:color w:val="000"/>
          <w:sz w:val="28"/>
          <w:szCs w:val="28"/>
        </w:rPr>
        <w:t xml:space="preserve">　　达斡尔语称春节为“阿涅”。年三十早上，家家洒扫庭院，在大门的正前方用杂物和家畜粪码成一个高高的垛，傍晚燃起垛后，轻烟缭绕，到处笼罩着节日的气氛。老人们将大块的肉、馍、饺子等食物抛进火堆，祝福人畜安康、五谷丰登。晚上全家吃手把肉并进行各种辞旧迎新活动。除夕夜家家吃饺子，饺子里包有白线，意寓长命百岁。春节期间有曲棍球比赛、化装舞会、听书唱歌等活动。</w:t>
      </w:r>
    </w:p>
    <w:p>
      <w:pPr>
        <w:ind w:left="0" w:right="0" w:firstLine="560"/>
        <w:spacing w:before="450" w:after="450" w:line="312" w:lineRule="auto"/>
      </w:pPr>
      <w:r>
        <w:rPr>
          <w:rFonts w:ascii="宋体" w:hAnsi="宋体" w:eastAsia="宋体" w:cs="宋体"/>
          <w:color w:val="000"/>
          <w:sz w:val="28"/>
          <w:szCs w:val="28"/>
        </w:rPr>
        <w:t xml:space="preserve">　　&gt;【篇九：仡佬族过年的习俗】</w:t>
      </w:r>
    </w:p>
    <w:p>
      <w:pPr>
        <w:ind w:left="0" w:right="0" w:firstLine="560"/>
        <w:spacing w:before="450" w:after="450" w:line="312" w:lineRule="auto"/>
      </w:pPr>
      <w:r>
        <w:rPr>
          <w:rFonts w:ascii="宋体" w:hAnsi="宋体" w:eastAsia="宋体" w:cs="宋体"/>
          <w:color w:val="000"/>
          <w:sz w:val="28"/>
          <w:szCs w:val="28"/>
        </w:rPr>
        <w:t xml:space="preserve">　　每年农历的三月初三，是仡佬族人民的春节看，又称仡佬年。因他们居住在气温较低的地方，到三月草木才开始发芽，春天才开始。在这即将春耕大忙之际，大家团聚在一起过年，共同祈祷祖宗、山神保佑，诸事如意，五谷丰登。又因清明节常在三月初左右，这样两个节一起过，所以将这一天定为仡佬年，也就是春节。</w:t>
      </w:r>
    </w:p>
    <w:p>
      <w:pPr>
        <w:ind w:left="0" w:right="0" w:firstLine="560"/>
        <w:spacing w:before="450" w:after="450" w:line="312" w:lineRule="auto"/>
      </w:pPr>
      <w:r>
        <w:rPr>
          <w:rFonts w:ascii="宋体" w:hAnsi="宋体" w:eastAsia="宋体" w:cs="宋体"/>
          <w:color w:val="000"/>
          <w:sz w:val="28"/>
          <w:szCs w:val="28"/>
        </w:rPr>
        <w:t xml:space="preserve">　　&gt;【篇十：蒙古族过年的习俗】</w:t>
      </w:r>
    </w:p>
    <w:p>
      <w:pPr>
        <w:ind w:left="0" w:right="0" w:firstLine="560"/>
        <w:spacing w:before="450" w:after="450" w:line="312" w:lineRule="auto"/>
      </w:pPr>
      <w:r>
        <w:rPr>
          <w:rFonts w:ascii="宋体" w:hAnsi="宋体" w:eastAsia="宋体" w:cs="宋体"/>
          <w:color w:val="000"/>
          <w:sz w:val="28"/>
          <w:szCs w:val="28"/>
        </w:rPr>
        <w:t xml:space="preserve">　　蒙古族过春节分“送旧”和“迎新”。送旧是腊月二十三清洁卫生打扫家，到傍晚要“祭火”。“祭火”是从萨满教传入的，蒙古族信仰喇嘛教后有所改变，蒙民把羊胸脯肉连同白“哈达”、肉米粥、黄油、酒等做祭品，然后由长辈点燃九个小灯，并将祭品投入旺火里烧，口里诵赞词，祝福家人幸福。祭火忌用红筷子而用白色或黑色的，因为蒙古族都认为“火”代表着一个家族的传宗接代、兴旺。烧完祭品后，全家进餐。有的把祭品的剩余送给附近亲戚吃。“祭火”的时辰为傍晚黄昏时，上祭品时，男人在前，女人在后叩拜。在古代，有钱人还专请喇嘛祭火。</w:t>
      </w:r>
    </w:p>
    <w:p>
      <w:pPr>
        <w:ind w:left="0" w:right="0" w:firstLine="560"/>
        <w:spacing w:before="450" w:after="450" w:line="312" w:lineRule="auto"/>
      </w:pPr>
      <w:r>
        <w:rPr>
          <w:rFonts w:ascii="宋体" w:hAnsi="宋体" w:eastAsia="宋体" w:cs="宋体"/>
          <w:color w:val="000"/>
          <w:sz w:val="28"/>
          <w:szCs w:val="28"/>
        </w:rPr>
        <w:t xml:space="preserve">　　&gt;【篇十一：回族过年的习俗】</w:t>
      </w:r>
    </w:p>
    <w:p>
      <w:pPr>
        <w:ind w:left="0" w:right="0" w:firstLine="560"/>
        <w:spacing w:before="450" w:after="450" w:line="312" w:lineRule="auto"/>
      </w:pPr>
      <w:r>
        <w:rPr>
          <w:rFonts w:ascii="宋体" w:hAnsi="宋体" w:eastAsia="宋体" w:cs="宋体"/>
          <w:color w:val="000"/>
          <w:sz w:val="28"/>
          <w:szCs w:val="28"/>
        </w:rPr>
        <w:t xml:space="preserve">　　回族人正月初一吃面条和炖肉，初二方食饺子；白斩鸡、酿豆腐、粽子、油堆等则是壮族人的春节食品。在春节期间，宁夏西海固地区回汉人民群众有表演社火习俗，表演队将太平鼓、威风锣鼓、安塞腰鼓敲得如响雷，滚过六盘山上空，当地老百姓夹道欢迎奔走相告，耍社火啦！一派喜庆的节日气氛。</w:t>
      </w:r>
    </w:p>
    <w:p>
      <w:pPr>
        <w:ind w:left="0" w:right="0" w:firstLine="560"/>
        <w:spacing w:before="450" w:after="450" w:line="312" w:lineRule="auto"/>
      </w:pPr>
      <w:r>
        <w:rPr>
          <w:rFonts w:ascii="宋体" w:hAnsi="宋体" w:eastAsia="宋体" w:cs="宋体"/>
          <w:color w:val="000"/>
          <w:sz w:val="28"/>
          <w:szCs w:val="28"/>
        </w:rPr>
        <w:t xml:space="preserve">　　&gt;【篇十二：拉祜族过年的习俗】</w:t>
      </w:r>
    </w:p>
    <w:p>
      <w:pPr>
        <w:ind w:left="0" w:right="0" w:firstLine="560"/>
        <w:spacing w:before="450" w:after="450" w:line="312" w:lineRule="auto"/>
      </w:pPr>
      <w:r>
        <w:rPr>
          <w:rFonts w:ascii="宋体" w:hAnsi="宋体" w:eastAsia="宋体" w:cs="宋体"/>
          <w:color w:val="000"/>
          <w:sz w:val="28"/>
          <w:szCs w:val="28"/>
        </w:rPr>
        <w:t xml:space="preserve">　　大年初一这天，拉祜族有抢新水之俗。雄鸡刚刚报晓的时候，每户人家都有一名青年抬着竹筒争先恐后地奔向泉边，抢接新水。新春之水在拉祜族人民的心目中，是纯洁与幸福的象征。据说，谁家最先抢到“新水”，谁家当年的谷子就会先熟，且事事如意。“新水”抢回来后，要供于神龛上祭神敬祖，给老人洗手。初一这天，活动限于寨内进行，主要的活动是到寨子东面的山岗上请年神。</w:t>
      </w:r>
    </w:p>
    <w:p>
      <w:pPr>
        <w:ind w:left="0" w:right="0" w:firstLine="560"/>
        <w:spacing w:before="450" w:after="450" w:line="312" w:lineRule="auto"/>
      </w:pPr>
      <w:r>
        <w:rPr>
          <w:rFonts w:ascii="宋体" w:hAnsi="宋体" w:eastAsia="宋体" w:cs="宋体"/>
          <w:color w:val="000"/>
          <w:sz w:val="28"/>
          <w:szCs w:val="28"/>
        </w:rPr>
        <w:t xml:space="preserve">　　拉祜族过拉祜扩节十分热烈。节日期间不仅要杀猪、宰鸡请亲朋好友吃年饭，还要荡秋千，打陀螺。夜间，全寨男女老少都要云集在寨场上跳歌。参加跳歌的人，手拉着手围成一圈，合着芦笙和三弦欢快的旋律，或一起跺脚，或一起踮步，按节拍摆手、曲腿、弯腰，边舞边歌。其歌唱形式是一人领唱一句歌词之后，众人合上一句阿竖者呢巧哟，习竖者呢摇哟各民族过年的习俗。有时，男女之间还要对歌，气氛十分热烈，其他民族的青年男女，也会赶来参加跳歌凑趣。跳歌活动，一般夜幕降临时起舞，黎明时方散。如果是大丰收的年成，跳歌活动会从大年初一跳到正月十五。那种欢乐气氛，会令初次见识的人拍手叫绝。</w:t>
      </w:r>
    </w:p>
    <w:p>
      <w:pPr>
        <w:ind w:left="0" w:right="0" w:firstLine="560"/>
        <w:spacing w:before="450" w:after="450" w:line="312" w:lineRule="auto"/>
      </w:pPr>
      <w:r>
        <w:rPr>
          <w:rFonts w:ascii="宋体" w:hAnsi="宋体" w:eastAsia="宋体" w:cs="宋体"/>
          <w:color w:val="000"/>
          <w:sz w:val="28"/>
          <w:szCs w:val="28"/>
        </w:rPr>
        <w:t xml:space="preserve">　　&gt;【篇十三：佤族过年的习俗】</w:t>
      </w:r>
    </w:p>
    <w:p>
      <w:pPr>
        <w:ind w:left="0" w:right="0" w:firstLine="560"/>
        <w:spacing w:before="450" w:after="450" w:line="312" w:lineRule="auto"/>
      </w:pPr>
      <w:r>
        <w:rPr>
          <w:rFonts w:ascii="宋体" w:hAnsi="宋体" w:eastAsia="宋体" w:cs="宋体"/>
          <w:color w:val="000"/>
          <w:sz w:val="28"/>
          <w:szCs w:val="28"/>
        </w:rPr>
        <w:t xml:space="preserve">　　佤族在大年初一互相祝贺，特别要向寨子里的长者拜年。拜年时，互赠芭蕉、糯米粑粑和甘蔗，象征团结和睦。沧源等地的佤族男女在节日晚上聚在广场跳圆圈舞，老年妇女则穿长裙，几十个人为一队，手搭前人双肩，边唱古老的歌曲边轻移舞步。</w:t>
      </w:r>
    </w:p>
    <w:p>
      <w:pPr>
        <w:ind w:left="0" w:right="0" w:firstLine="560"/>
        <w:spacing w:before="450" w:after="450" w:line="312" w:lineRule="auto"/>
      </w:pPr>
      <w:r>
        <w:rPr>
          <w:rFonts w:ascii="宋体" w:hAnsi="宋体" w:eastAsia="宋体" w:cs="宋体"/>
          <w:color w:val="000"/>
          <w:sz w:val="28"/>
          <w:szCs w:val="28"/>
        </w:rPr>
        <w:t xml:space="preserve">　　&gt;【篇十四：侗族过年的习俗】</w:t>
      </w:r>
    </w:p>
    <w:p>
      <w:pPr>
        <w:ind w:left="0" w:right="0" w:firstLine="560"/>
        <w:spacing w:before="450" w:after="450" w:line="312" w:lineRule="auto"/>
      </w:pPr>
      <w:r>
        <w:rPr>
          <w:rFonts w:ascii="宋体" w:hAnsi="宋体" w:eastAsia="宋体" w:cs="宋体"/>
          <w:color w:val="000"/>
          <w:sz w:val="28"/>
          <w:szCs w:val="28"/>
        </w:rPr>
        <w:t xml:space="preserve">　　节日里，除打糍粑外，各家还杀猪宰羊表示庆贺。过年之晚，人们以肉食为主，忌食蔬菜。煮的米饭多于平常，以示“吃剩有余”.晚饭前，老人们在神龛和“祖宗角”摆上祭品，烧香焚纸，以祭祀祖先，招请祖宗来过年，并包有全家发达幸福。然后全家欢宴。出嫁的姑娘及亲友也在侗年是前来祝贺。节日当天的主要娱乐活动是斗牛，晚上鸣炮宴请胜者。青年男女通过玩山、对歌、跳芦笙等活动，寻找伴侣。同时还演出侗戏。这些节日活动一直要延续到春节。</w:t>
      </w:r>
    </w:p>
    <w:p>
      <w:pPr>
        <w:ind w:left="0" w:right="0" w:firstLine="560"/>
        <w:spacing w:before="450" w:after="450" w:line="312" w:lineRule="auto"/>
      </w:pPr>
      <w:r>
        <w:rPr>
          <w:rFonts w:ascii="宋体" w:hAnsi="宋体" w:eastAsia="宋体" w:cs="宋体"/>
          <w:color w:val="000"/>
          <w:sz w:val="28"/>
          <w:szCs w:val="28"/>
        </w:rPr>
        <w:t xml:space="preserve">　　&gt;【篇十五：僳僳族过年的习俗】</w:t>
      </w:r>
    </w:p>
    <w:p>
      <w:pPr>
        <w:ind w:left="0" w:right="0" w:firstLine="560"/>
        <w:spacing w:before="450" w:after="450" w:line="312" w:lineRule="auto"/>
      </w:pPr>
      <w:r>
        <w:rPr>
          <w:rFonts w:ascii="宋体" w:hAnsi="宋体" w:eastAsia="宋体" w:cs="宋体"/>
          <w:color w:val="000"/>
          <w:sz w:val="28"/>
          <w:szCs w:val="28"/>
        </w:rPr>
        <w:t xml:space="preserve">　　新春称“盍什节”，人们背着米粑、水酒到温泉沐浴，洗涤一年陈旧的灰尘，祈盼健康长寿。</w:t>
      </w:r>
    </w:p>
    <w:p>
      <w:pPr>
        <w:ind w:left="0" w:right="0" w:firstLine="560"/>
        <w:spacing w:before="450" w:after="450" w:line="312" w:lineRule="auto"/>
      </w:pPr>
      <w:r>
        <w:rPr>
          <w:rFonts w:ascii="宋体" w:hAnsi="宋体" w:eastAsia="宋体" w:cs="宋体"/>
          <w:color w:val="000"/>
          <w:sz w:val="28"/>
          <w:szCs w:val="28"/>
        </w:rPr>
        <w:t xml:space="preserve">　　&gt;【篇十六：柯尔克孜族过年的习俗】</w:t>
      </w:r>
    </w:p>
    <w:p>
      <w:pPr>
        <w:ind w:left="0" w:right="0" w:firstLine="560"/>
        <w:spacing w:before="450" w:after="450" w:line="312" w:lineRule="auto"/>
      </w:pPr>
      <w:r>
        <w:rPr>
          <w:rFonts w:ascii="宋体" w:hAnsi="宋体" w:eastAsia="宋体" w:cs="宋体"/>
          <w:color w:val="000"/>
          <w:sz w:val="28"/>
          <w:szCs w:val="28"/>
        </w:rPr>
        <w:t xml:space="preserve">　　每年第一个月出现时，柯尔克孜族人便欢度“诺若孜”节，这与汉族的春节很相似。过节时，每家都按自己的能力把饭菜办得丰盛些，互相请客，以示庆祝。过节那天晚上，当畜群从牧场上回来的时候，每家毡房前都用芨芨草生一堆火，人先从上面跳过，接着牲畜从上面跳过，预示消灾解难，在新的一年里人畜两旺。</w:t>
      </w:r>
    </w:p>
    <w:p>
      <w:pPr>
        <w:ind w:left="0" w:right="0" w:firstLine="560"/>
        <w:spacing w:before="450" w:after="450" w:line="312" w:lineRule="auto"/>
      </w:pPr>
      <w:r>
        <w:rPr>
          <w:rFonts w:ascii="宋体" w:hAnsi="宋体" w:eastAsia="宋体" w:cs="宋体"/>
          <w:color w:val="000"/>
          <w:sz w:val="28"/>
          <w:szCs w:val="28"/>
        </w:rPr>
        <w:t xml:space="preserve">　　&gt;【篇十七：高山族过年的习俗】</w:t>
      </w:r>
    </w:p>
    <w:p>
      <w:pPr>
        <w:ind w:left="0" w:right="0" w:firstLine="560"/>
        <w:spacing w:before="450" w:after="450" w:line="312" w:lineRule="auto"/>
      </w:pPr>
      <w:r>
        <w:rPr>
          <w:rFonts w:ascii="宋体" w:hAnsi="宋体" w:eastAsia="宋体" w:cs="宋体"/>
          <w:color w:val="000"/>
          <w:sz w:val="28"/>
          <w:szCs w:val="28"/>
        </w:rPr>
        <w:t xml:space="preserve">　　除夕晚上，一家老少围坐在放有火锅的圆桌上聚餐，叫做“围炉”。平常滴酒不沾的妇女，也要象征性地喝一口酒，以示吉利。“围炉”时吃的蔬菜不用刀切，洗净后带根煮熟，表示祝愿父母长寿。如果家里有人外出，也要空出一个席位，把这个人的衣服放在空位上，表示全家人对他的思念。台湾高山族有吃“长年菜”的习俗。长年菜也叫作“芥菜”，吃这种菜是预示寿命长。有的人将长长的粉丝加入长年菜里，象征着长生不老。</w:t>
      </w:r>
    </w:p>
    <w:p>
      <w:pPr>
        <w:ind w:left="0" w:right="0" w:firstLine="560"/>
        <w:spacing w:before="450" w:after="450" w:line="312" w:lineRule="auto"/>
      </w:pPr>
      <w:r>
        <w:rPr>
          <w:rFonts w:ascii="宋体" w:hAnsi="宋体" w:eastAsia="宋体" w:cs="宋体"/>
          <w:color w:val="000"/>
          <w:sz w:val="28"/>
          <w:szCs w:val="28"/>
        </w:rPr>
        <w:t xml:space="preserve">　　&gt;【篇十八：畲(shē)族过年的习俗】</w:t>
      </w:r>
    </w:p>
    <w:p>
      <w:pPr>
        <w:ind w:left="0" w:right="0" w:firstLine="560"/>
        <w:spacing w:before="450" w:after="450" w:line="312" w:lineRule="auto"/>
      </w:pPr>
      <w:r>
        <w:rPr>
          <w:rFonts w:ascii="宋体" w:hAnsi="宋体" w:eastAsia="宋体" w:cs="宋体"/>
          <w:color w:val="000"/>
          <w:sz w:val="28"/>
          <w:szCs w:val="28"/>
        </w:rPr>
        <w:t xml:space="preserve">　　畲族过春节要舂糍粑，取其谐音，祝愿在新的一年里有好糍(时)运，日日黏黏(年年)甜。畲族祀奉“盘瓠”祖先，大年初一，全家叩拜“盘瓠祖图”(根据盘瓠传说绘成的画像)，讲述祖先创业的艰辛。</w:t>
      </w:r>
    </w:p>
    <w:p>
      <w:pPr>
        <w:ind w:left="0" w:right="0" w:firstLine="560"/>
        <w:spacing w:before="450" w:after="450" w:line="312" w:lineRule="auto"/>
      </w:pPr>
      <w:r>
        <w:rPr>
          <w:rFonts w:ascii="宋体" w:hAnsi="宋体" w:eastAsia="宋体" w:cs="宋体"/>
          <w:color w:val="000"/>
          <w:sz w:val="28"/>
          <w:szCs w:val="28"/>
        </w:rPr>
        <w:t xml:space="preserve">　　&gt;【篇十九：布依族过年的习俗】</w:t>
      </w:r>
    </w:p>
    <w:p>
      <w:pPr>
        <w:ind w:left="0" w:right="0" w:firstLine="560"/>
        <w:spacing w:before="450" w:after="450" w:line="312" w:lineRule="auto"/>
      </w:pPr>
      <w:r>
        <w:rPr>
          <w:rFonts w:ascii="宋体" w:hAnsi="宋体" w:eastAsia="宋体" w:cs="宋体"/>
          <w:color w:val="000"/>
          <w:sz w:val="28"/>
          <w:szCs w:val="28"/>
        </w:rPr>
        <w:t xml:space="preserve">　　阴历腊月底，家家户户薰肉、灌香肠，烤酒、做糯粮粑粑、米花、缝新衣、手帕。腊月二十三用麦芽糖等果品送灶神。请先生写对子，贴门神、年画。三十晚上全家老少围火而坐，先祭祀祖宗天地，然后全家人互相祝福，吃团圆饭，整夜守岁。大年初一天刚亮，姑娘们便争先恐后奔向河边去挑水，谁最先挑回头担水，谁就是最勤劳最幸福的人，也以此预兆丰年。初一在家里扎彩灯，晚上一齐点燃，挂在大门口。过了初一，人们开始串门拜年。青年男女相约去“起表”，以歌声表达爱慕之情；或聚在一起在唢呐、月琴、洞箫、姐妹箫、铜鼓等乐器伴奏声中跳“打花包”。有些地区正月十五过完年，正月三十还要过“小年”。</w:t>
      </w:r>
    </w:p>
    <w:p>
      <w:pPr>
        <w:ind w:left="0" w:right="0" w:firstLine="560"/>
        <w:spacing w:before="450" w:after="450" w:line="312" w:lineRule="auto"/>
      </w:pPr>
      <w:r>
        <w:rPr>
          <w:rFonts w:ascii="宋体" w:hAnsi="宋体" w:eastAsia="宋体" w:cs="宋体"/>
          <w:color w:val="000"/>
          <w:sz w:val="28"/>
          <w:szCs w:val="28"/>
        </w:rPr>
        <w:t xml:space="preserve">　　&gt;【篇二十：哈尼族过年的习俗】</w:t>
      </w:r>
    </w:p>
    <w:p>
      <w:pPr>
        <w:ind w:left="0" w:right="0" w:firstLine="560"/>
        <w:spacing w:before="450" w:after="450" w:line="312" w:lineRule="auto"/>
      </w:pPr>
      <w:r>
        <w:rPr>
          <w:rFonts w:ascii="宋体" w:hAnsi="宋体" w:eastAsia="宋体" w:cs="宋体"/>
          <w:color w:val="000"/>
          <w:sz w:val="28"/>
          <w:szCs w:val="28"/>
        </w:rPr>
        <w:t xml:space="preserve">　　每年要过两次年。一是十月节，二是六月节。哈尼族历法以十月为岁首，即“大年”。过年这天，人们走亲访友，求亲订婚。“六月年节”期间杀牲祭祖，开展荡秋千、摔跤、唱山歌等文体活动。除夕妇女忙着做糍粑，小伙子上山砍竹子，搭秋千架。不论男女老少，春节里都喜欢荡秋千。</w:t>
      </w:r>
    </w:p>
    <w:p>
      <w:pPr>
        <w:ind w:left="0" w:right="0" w:firstLine="560"/>
        <w:spacing w:before="450" w:after="450" w:line="312" w:lineRule="auto"/>
      </w:pPr>
      <w:r>
        <w:rPr>
          <w:rFonts w:ascii="宋体" w:hAnsi="宋体" w:eastAsia="宋体" w:cs="宋体"/>
          <w:color w:val="000"/>
          <w:sz w:val="28"/>
          <w:szCs w:val="28"/>
        </w:rPr>
        <w:t xml:space="preserve">　　&gt;【篇二十一：鄂温克族过年的习俗】</w:t>
      </w:r>
    </w:p>
    <w:p>
      <w:pPr>
        <w:ind w:left="0" w:right="0" w:firstLine="560"/>
        <w:spacing w:before="450" w:after="450" w:line="312" w:lineRule="auto"/>
      </w:pPr>
      <w:r>
        <w:rPr>
          <w:rFonts w:ascii="宋体" w:hAnsi="宋体" w:eastAsia="宋体" w:cs="宋体"/>
          <w:color w:val="000"/>
          <w:sz w:val="28"/>
          <w:szCs w:val="28"/>
        </w:rPr>
        <w:t xml:space="preserve">　　除夕这天，妇女都不外出，只在家中唱歌跳舞，男子则外出参加拔河比赛。为了迎接春节的到来，鄂温克族提前一个月开始做各种准备工作。其中最有意义的，是从腊月二十到三十，这10天中他们每天都有传统而特定的安排。如，腊月二十宰杀过年的羊，腊月二十一做各种野果酱饽饽，腊月二十二炸制用牛奶、奶油、野鸡蛋、白糖、面粉和在一起做成的各种团子，腊月二十三全家人围在炉火旁祭火神，腊月二十四打扫房屋，腊月二十五包羊肉冻饺子和牛肉冻包子，腊月二十六祭北斗星，腊月二十七打扫牛羊圈，腊月二十八女的修饰发型，男的理发、剃胡须，腊月二十九全家人洗浴，腊月三十祭祖先神。</w:t>
      </w:r>
    </w:p>
    <w:p>
      <w:pPr>
        <w:ind w:left="0" w:right="0" w:firstLine="560"/>
        <w:spacing w:before="450" w:after="450" w:line="312" w:lineRule="auto"/>
      </w:pPr>
      <w:r>
        <w:rPr>
          <w:rFonts w:ascii="宋体" w:hAnsi="宋体" w:eastAsia="宋体" w:cs="宋体"/>
          <w:color w:val="000"/>
          <w:sz w:val="28"/>
          <w:szCs w:val="28"/>
        </w:rPr>
        <w:t xml:space="preserve">　　&gt;【篇二十二：赫哲族过年的习俗】</w:t>
      </w:r>
    </w:p>
    <w:p>
      <w:pPr>
        <w:ind w:left="0" w:right="0" w:firstLine="560"/>
        <w:spacing w:before="450" w:after="450" w:line="312" w:lineRule="auto"/>
      </w:pPr>
      <w:r>
        <w:rPr>
          <w:rFonts w:ascii="宋体" w:hAnsi="宋体" w:eastAsia="宋体" w:cs="宋体"/>
          <w:color w:val="000"/>
          <w:sz w:val="28"/>
          <w:szCs w:val="28"/>
        </w:rPr>
        <w:t xml:space="preserve">　　赫哲族的春节是一年中最快乐的节目。在大年初一五更时，包“五更饺子”，供祭“别布玛发”(三世祖先)与“五码子”(诸神画像)以祈神佑。大年初一，人们穿上在帽耳、衣领、袖口、裤腿、围裙、鞋面上绣着美丽的花纹、几何图案和花鸟等花边的兽皮等服装，晚辈在叩祝长辈安康后，到亲朋好友家拜年。</w:t>
      </w:r>
    </w:p>
    <w:p>
      <w:pPr>
        <w:ind w:left="0" w:right="0" w:firstLine="560"/>
        <w:spacing w:before="450" w:after="450" w:line="312" w:lineRule="auto"/>
      </w:pPr>
      <w:r>
        <w:rPr>
          <w:rFonts w:ascii="宋体" w:hAnsi="宋体" w:eastAsia="宋体" w:cs="宋体"/>
          <w:color w:val="000"/>
          <w:sz w:val="28"/>
          <w:szCs w:val="28"/>
        </w:rPr>
        <w:t xml:space="preserve">　　&gt;【篇二十三：白族过年的习俗】</w:t>
      </w:r>
    </w:p>
    <w:p>
      <w:pPr>
        <w:ind w:left="0" w:right="0" w:firstLine="560"/>
        <w:spacing w:before="450" w:after="450" w:line="312" w:lineRule="auto"/>
      </w:pPr>
      <w:r>
        <w:rPr>
          <w:rFonts w:ascii="宋体" w:hAnsi="宋体" w:eastAsia="宋体" w:cs="宋体"/>
          <w:color w:val="000"/>
          <w:sz w:val="28"/>
          <w:szCs w:val="28"/>
        </w:rPr>
        <w:t xml:space="preserve">　　白族人民早上写对联，家家户户的人都以贴上自编、自写的对联为荣。中午，白族主妇到村寨中的本主庙里祭祀本主。本主意为“本境之主”，是村寨的保护神，也是白族特有的宗教信仰。到了晚上，全家人团团圆圆地围坐在一起吃年夜饭。席上一定要有白族特色菜“酸辣洱海鱼”，表示年年有余；用糯米糍粑蘸糖吃，表示来年生活甜蜜。白族妇女要准备好第二天的菜肴，并将家里的水缸挑满水———按白族习俗，初一全天不能再动菜刀、挑水和扫地。初一当天，按习俗是不能去别人家，但可以去外面玩。早上起来，白族主妇先在院子中祭拜天地，再到堂屋中祭拜祖先，最后到大门口拜祭，之后方可出门。</w:t>
      </w:r>
    </w:p>
    <w:p>
      <w:pPr>
        <w:ind w:left="0" w:right="0" w:firstLine="560"/>
        <w:spacing w:before="450" w:after="450" w:line="312" w:lineRule="auto"/>
      </w:pPr>
      <w:r>
        <w:rPr>
          <w:rFonts w:ascii="宋体" w:hAnsi="宋体" w:eastAsia="宋体" w:cs="宋体"/>
          <w:color w:val="000"/>
          <w:sz w:val="28"/>
          <w:szCs w:val="28"/>
        </w:rPr>
        <w:t xml:space="preserve">　　&gt;【篇二十四：苗族过年的习俗】</w:t>
      </w:r>
    </w:p>
    <w:p>
      <w:pPr>
        <w:ind w:left="0" w:right="0" w:firstLine="560"/>
        <w:spacing w:before="450" w:after="450" w:line="312" w:lineRule="auto"/>
      </w:pPr>
      <w:r>
        <w:rPr>
          <w:rFonts w:ascii="宋体" w:hAnsi="宋体" w:eastAsia="宋体" w:cs="宋体"/>
          <w:color w:val="000"/>
          <w:sz w:val="28"/>
          <w:szCs w:val="28"/>
        </w:rPr>
        <w:t xml:space="preserve">　　苗年是苗族自己的年纪，各地方的苗年时间很不一致，多数地区是“岁首以冬三月，各尚其一。”岁首即每年的开头，也就是指过年。有的在十月，有的在冬月或腊月。近年以来，绝大多数苗族过年以改在正月过年，过春节，但苗族的风俗习惯仍然保持不变。过年是的节日，要准备丰富的食品，如杀年猪，熏腊肉，打糍粑，炒炒米，还要杀鸡祭祖，“守岁”，开“财门”，敬“年神”，从的冬天初一到初十五都要休息。在此期间，要举行传统的娱乐活动，汉译为“踩花山”，“跳场”，“跳年”，“跳月”，“吃排家饭”等。湘西春节期间的娱乐活动称“赶年场”，主要内容有打秋千、百狮会、玩龙灯、唱花灯等。</w:t>
      </w:r>
    </w:p>
    <w:p>
      <w:pPr>
        <w:ind w:left="0" w:right="0" w:firstLine="560"/>
        <w:spacing w:before="450" w:after="450" w:line="312" w:lineRule="auto"/>
      </w:pPr>
      <w:r>
        <w:rPr>
          <w:rFonts w:ascii="宋体" w:hAnsi="宋体" w:eastAsia="宋体" w:cs="宋体"/>
          <w:color w:val="000"/>
          <w:sz w:val="28"/>
          <w:szCs w:val="28"/>
        </w:rPr>
        <w:t xml:space="preserve">　　&gt;【篇二十五：壮族过年的习俗】</w:t>
      </w:r>
    </w:p>
    <w:p>
      <w:pPr>
        <w:ind w:left="0" w:right="0" w:firstLine="560"/>
        <w:spacing w:before="450" w:after="450" w:line="312" w:lineRule="auto"/>
      </w:pPr>
      <w:r>
        <w:rPr>
          <w:rFonts w:ascii="宋体" w:hAnsi="宋体" w:eastAsia="宋体" w:cs="宋体"/>
          <w:color w:val="000"/>
          <w:sz w:val="28"/>
          <w:szCs w:val="28"/>
        </w:rPr>
        <w:t xml:space="preserve">　　壮族春节一般在腊月二十三过送灶节后便开始着手准备二十七宰年猪，土话叫卡姆景，二十八包粽子，土话叫包口瓬。壮族春节习俗中待农历腊月二十三“送灶”一过，壮家便处处洋溢着喜迎新春的气氛：扫房梁，制作肉粽、糍粑、米花糖、糯米饼等新年食品。晚间，村前寨后传来阵阵清脆的敲饼声，喷喷油香弥漫着壮村小巷。除夕这天，各家各户男女老少，全家欢聚一堂，吃“压年饭”，迎新春。按壮族春节习俗“压年饭”饭菜要煮多，吃够吃剩，这是预示来年五谷丰登来年有余的意思。除夕晚，在丰盛的菜肴中最富特色的是要宰大阉鸡，鱼，家家必有。大年初一，天还没亮，人们就起床梳洗打扮，穿上新衣裳迎接新春的开始。做生意的人兴在这一天到山上要柴，因为柴与“财”谐音，期盼新年财源滚滚来。</w:t>
      </w:r>
    </w:p>
    <w:p>
      <w:pPr>
        <w:ind w:left="0" w:right="0" w:firstLine="560"/>
        <w:spacing w:before="450" w:after="450" w:line="312" w:lineRule="auto"/>
      </w:pPr>
      <w:r>
        <w:rPr>
          <w:rFonts w:ascii="宋体" w:hAnsi="宋体" w:eastAsia="宋体" w:cs="宋体"/>
          <w:color w:val="000"/>
          <w:sz w:val="28"/>
          <w:szCs w:val="28"/>
        </w:rPr>
        <w:t xml:space="preserve">　　&gt;【篇二十六：土家族过年的习俗】</w:t>
      </w:r>
    </w:p>
    <w:p>
      <w:pPr>
        <w:ind w:left="0" w:right="0" w:firstLine="560"/>
        <w:spacing w:before="450" w:after="450" w:line="312" w:lineRule="auto"/>
      </w:pPr>
      <w:r>
        <w:rPr>
          <w:rFonts w:ascii="宋体" w:hAnsi="宋体" w:eastAsia="宋体" w:cs="宋体"/>
          <w:color w:val="000"/>
          <w:sz w:val="28"/>
          <w:szCs w:val="28"/>
        </w:rPr>
        <w:t xml:space="preserve">　　土家族过春节要跳“摆手舞”。过去跳摆手舞时，要先在“摆手堂”挂三笼帐子，帐内挂猪头、猪肉、香烛和野猪的头、蹄等，然后由身穿红色法衣头戴法冠的老土司手持法器，摇摆呐喊，男女老少都参加，拜了神后再跳舞。现在土家族除了跳摆手舞外，还要耍龙灯、耍狮子、表演戏剧和武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2025-01-31T10:46:19+08:00</dcterms:created>
  <dcterms:modified xsi:type="dcterms:W3CDTF">2025-01-31T10:46:19+08:00</dcterms:modified>
</cp:coreProperties>
</file>

<file path=docProps/custom.xml><?xml version="1.0" encoding="utf-8"?>
<Properties xmlns="http://schemas.openxmlformats.org/officeDocument/2006/custom-properties" xmlns:vt="http://schemas.openxmlformats.org/officeDocument/2006/docPropsVTypes"/>
</file>