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如大山般巍巍而质朴；父爱，如大海般深沉而宽广；父爱，如青松样苍翠而挺拔；父爱，如金子样默默而发光。父亲节，祝福天下好爸爸一生平安，幸福吉祥！搜集的《喜迎父亲节发红包祝福语》，供大家参考阅读，更多内容 ，请访问祝福语频道。　　&gt;1.喜迎...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如大山般巍巍而质朴；父爱，如大海般深沉而宽广；父爱，如青松样苍翠而挺拔；父爱，如金子样默默而发光。父亲节，祝福天下好爸爸一生平安，幸福吉祥！搜集的《喜迎父亲节发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3、愿您微笑常在，幸福满地!快乐不停，健康祥吉!父亲节快乐!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6、六月的火热，充满感恩，父亲的节日，悄悄到达。父亲节到了，把你的祝愿告诉他!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1、爸爸，感谢您为我做一切，我一定会加倍努力工作学习来报答您养育，我爱您今天父亲节，我深深祝福您生日快乐!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1、云和风相遇，是为了化作雨，您教育我，是为了让我成才。亲爱的爸爸，您是我的守护神，我的精神靠山。父亲节到了，送上我的祝福，祝爸爸节日快乐，身体健康！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2、不抽烟，少喝酒，祝您人长寿；不生气，少计较，祝您没烦恼；不生病，少操劳，祝您身体好；不熬夜，少干活，祝您更洒脱。亲爱的爸爸，愿你身体健康，笑口常开！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3、赏赏最美的霞光，愿父亲健健康康；数数天上的星星，愿父亲幸福康宁；吹吹轻柔地微风，愿父亲夜夜好梦；父亲节到了，发发问候的信息，愿爸爸身体健康，幸福平安！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4、天地再大，也打不过父亲对子女的牵挂；世界再广，也广不过父亲可依靠的肩膀；海洋再深，也深不过父亲的养育之恩；父亲节到来之际，祝我的爸爸开心快乐，幸福安康！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5、天地之间，父爱最真，父爱最深；岁月之中，父爱最长久，父爱最不朽。父亲的爱永铭心中，刻骨不忘。父亲节到了，祝亲爱的爸爸身体健康，快乐幸福，爱您呦！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6、您的血液，永远流淌在我的脉搏里；您的坚强，永远传承在我的记忆里；您的关爱，永远铭刻在我的脑海里。我爱你爸爸，今天父亲节，祝您身体健康，节日快乐！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7、父亲是一座山，撑起一片蓝天；父亲是一棵树，挡住风和雨；父亲是一叶帆，为我们人生的航程指明方向！祝普天下所有的父亲：父亲节快乐，幸福安康！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8、让风吹走你的忧郁，让雨洗掉你的烦恼，让阳光带给你温暖，让月亮带给你温馨，让友情带给你快乐，让我给你无限的问候，愿父亲节快乐，永远幸福安康！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9、爸爸的教诲像一盏灯，为我照亮前程；爸爸的关怀像一把伞，为我遮蔽风雨。祝您父亲节快乐！老爸，你在我心中永远是最有型，最棒的父亲，愿爸爸幸福安康，万事如意！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10、爸爸！轻轻一声祝福：父亲节快乐！我心中的祝福化作阳光般的温暖，永远地留在您眼中、您心中，您生活中的每一个角落，愿你幸福快乐每一天，爱你呦！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