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　　&gt;【篇一】小学生元旦祝福语...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9、每个奥特曼背后，都有个愿意被他打的小怪兽;每个小怪兽背后，都有个愿意为他加油的朋友;朋友我提前祝你元旦快乐，争取来年做我我的小怪兽!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14、我点击了整个冬天看到了你的笑颜;我复制你的笑脸粘贴在我的心间;请下载我的思念把它另存为永远;我打开我的手机给你美好的祝愿：元旦快乐!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