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腊八节给家人的问候短信</w:t>
      </w:r>
      <w:bookmarkEnd w:id="1"/>
    </w:p>
    <w:p>
      <w:pPr>
        <w:jc w:val="center"/>
        <w:spacing w:before="0" w:after="450"/>
      </w:pPr>
      <w:r>
        <w:rPr>
          <w:rFonts w:ascii="Arial" w:hAnsi="Arial" w:eastAsia="Arial" w:cs="Arial"/>
          <w:color w:val="999999"/>
          <w:sz w:val="20"/>
          <w:szCs w:val="20"/>
        </w:rPr>
        <w:t xml:space="preserve">来源：网络  作者：心如止水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腊月初八，幸福开花，娇容如鲜花，事业如烟花，烦恼如昙花，快乐如百花，祝你出行闭月羞花，进宅锦上添花，爱情花前月下，人生如花似锦！腊八快乐！本文是为您搜集的《腊八节给家人的问候短信》，欢迎大家阅读与评价！　　&gt;【篇一】腊八节给家人的问候短信　...</w:t>
      </w:r>
    </w:p>
    <w:p>
      <w:pPr>
        <w:ind w:left="0" w:right="0" w:firstLine="560"/>
        <w:spacing w:before="450" w:after="450" w:line="312" w:lineRule="auto"/>
      </w:pPr>
      <w:r>
        <w:rPr>
          <w:rFonts w:ascii="宋体" w:hAnsi="宋体" w:eastAsia="宋体" w:cs="宋体"/>
          <w:color w:val="000"/>
          <w:sz w:val="28"/>
          <w:szCs w:val="28"/>
        </w:rPr>
        <w:t xml:space="preserve">腊月初八，幸福开花，娇容如鲜花，事业如烟花，烦恼如昙花，快乐如百花，祝你出行闭月羞花，进宅锦上添花，爱情花前月下，人生如花似锦！腊八快乐！本文是为您搜集的《腊八节给家人的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&gt;【篇一】腊八节给家人的问候短信</w:t>
      </w:r>
    </w:p>
    <w:p>
      <w:pPr>
        <w:ind w:left="0" w:right="0" w:firstLine="560"/>
        <w:spacing w:before="450" w:after="450" w:line="312" w:lineRule="auto"/>
      </w:pPr>
      <w:r>
        <w:rPr>
          <w:rFonts w:ascii="宋体" w:hAnsi="宋体" w:eastAsia="宋体" w:cs="宋体"/>
          <w:color w:val="000"/>
          <w:sz w:val="28"/>
          <w:szCs w:val="28"/>
        </w:rPr>
        <w:t xml:space="preserve">　　1、风呼呼，雪皑皑，熬煮辣粥驱风害。五谷豆，粗杂粮，一锅炖煮火红汤。你一勺，他一碗，暖胃防冻不怕寒。事业兴，身体康，病魔不欺正气然。愿你腊节快乐！别忘记吃辣汁粥！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2、腊八节到要喝粥，五谷杂粮情谊稠。送你一碗平安粥，身体健康无忧愁；送你一碗如意粥，万事顺利如水流；送你一碗幸福粥，合家团聚乐悠悠。祝腊八节快乐！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3、架起吉祥的锅，点燃快乐的灶，倒满好运的水，洒把幸福的料，慢慢烹制一碗腊八粥，送给你，用‘心’品尝，你会收获无数的好运，无尽的幸福，腊八快乐！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4、腊八节，你吃了吗？节日快乐，祝你身体健康，万事如意，赚钱赚到手抽筋。</w:t>
      </w:r>
    </w:p>
    <w:p>
      <w:pPr>
        <w:ind w:left="0" w:right="0" w:firstLine="560"/>
        <w:spacing w:before="450" w:after="450" w:line="312" w:lineRule="auto"/>
      </w:pPr>
      <w:r>
        <w:rPr>
          <w:rFonts w:ascii="宋体" w:hAnsi="宋体" w:eastAsia="宋体" w:cs="宋体"/>
          <w:color w:val="000"/>
          <w:sz w:val="28"/>
          <w:szCs w:val="28"/>
        </w:rPr>
        <w:t xml:space="preserve">　　5、腊八节到要喝粥，一碗香浓送你手。虽无燕窝鱼翅贵，情谊浓浓藏里头。愿你身体健康保，无病无灾乐悠悠；愿你生活多美满，夫妻和睦到白头。祝腊八节快乐无忧！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　　6、腊月腊八锅灶红，家家户户都熬粥。五谷杂粮放锅中，细火慢炖情谊浓。亲朋好友喝一碗，健健康康病无踪。祝你腊八人快乐，幸福如意身边留！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7、腊八腊八财富开花，八宝蜜粥越喝越有。腊八腊八幸福开花，亲戚朋友合不收口。腊八腊八安康开花，传统佳肴滋味少有。腊八腊八满地开花，家庭国家锦上添花。品一碗八宝粥，祝腊八节有滋有味，甜蜜无比。</w:t>
      </w:r>
    </w:p>
    <w:p>
      <w:pPr>
        <w:ind w:left="0" w:right="0" w:firstLine="560"/>
        <w:spacing w:before="450" w:after="450" w:line="312" w:lineRule="auto"/>
      </w:pPr>
      <w:r>
        <w:rPr>
          <w:rFonts w:ascii="宋体" w:hAnsi="宋体" w:eastAsia="宋体" w:cs="宋体"/>
          <w:color w:val="000"/>
          <w:sz w:val="28"/>
          <w:szCs w:val="28"/>
        </w:rPr>
        <w:t xml:space="preserve">　　8、人云月上广寒宫，美女如云飘逸东。哪知人间真情浓，各个好汉论英雄。腊八粥节火红红，热热闹闹嬉闹中。温馨短信频频发，洋溢情爱温情存。愿你腊节爱恋深！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　　9、吉祥腊八红红粥，送给亲人来尝鲜。如意时节开心笑，幸福年代乐悠悠。美满粥汁香喷喷，情深意浓在碗中。惟愿朋友事业旺，正气凛然战严寒。腊八节日多快乐，身体健康平安伴。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　　10、腊八粥的甜蜜每人一碗，腊八粥的爱恋涌满心间，腊八节的呼唤暖了心坎，和家人过腊八这一天，欢欢喜喜全家露笑颜。腊八祝福你万事如愿。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11、腊月里，寒风吼，雪花飘飞人间愁。风也冷，雪也寒，万家灯火煮粥忙。能驱寒，可暖身，美味佳肴送亲人。你一勺，他一碗，情深意浓喜乐欢。愿朋友，腊八节，健康身体美咋咧！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12、勺一瓢三江交汇之水，抓一把五谷蔬果杂粮。煮一锅五湖四海之粥，撒一把椒盐辣粉香料。请一些亲朋好友品尝，多一些友谊亲情温暖。愿你腊八节快乐温馨！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13、腊八节日寄深情，亲朋好友齐莅临。一起动手煮辣粥，味美香辣浓浓情。举杯互敬美酒饮，难忘腊节温暖情。幸福生活深情汇，世间真爱最温馨。惟愿朋友身体康，数九寒天雄才展！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14、泡一瓣腊八蒜，将烦恼清算，煮一碗腊八粥，将快乐浓稠，倒一杯腊八酒，将幸福分享，烧一柱腊八香，将吉祥祈祷，腊八节，愿你快乐无限，好运相伴！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15、糯米甜甜孩子的笑脸，红枣圆圆妈妈的心愿，腊八粥煮出亲情无限，腊八节连着牵挂惦念。腊八欢喜回家团圆，腊八快乐。</w:t>
      </w:r>
    </w:p>
    <w:p>
      <w:pPr>
        <w:ind w:left="0" w:right="0" w:firstLine="560"/>
        <w:spacing w:before="450" w:after="450" w:line="312" w:lineRule="auto"/>
      </w:pPr>
      <w:r>
        <w:rPr>
          <w:rFonts w:ascii="宋体" w:hAnsi="宋体" w:eastAsia="宋体" w:cs="宋体"/>
          <w:color w:val="000"/>
          <w:sz w:val="28"/>
          <w:szCs w:val="28"/>
        </w:rPr>
        <w:t xml:space="preserve">　　16、月亮遮面看人间，腊八节日红火光。家家户户煮辣粥，祈盼吉祥幸福添。千里冰封雪茫茫，难阻亲情聚粥餐。热热闹闹满堂彩，腊八节日尽开颜。愿你腊八节：喜笑颜开美满吉祥安！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17、腊八节到真情浓，一碗八宝送手中。滋阴补阳样样有，保你健康情谊重。吉祥祝福同时送，快乐幸福永无终。祝腊八节快乐！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18、开心为水，爱心当米，甜心作糖，痴心是枣，看着我耐心的钟表滴答，给你煮一碗腊八粥，幸福快乐粘住你的嘴，亲，腊八快乐。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19、月亮遮脸躲云里，羡慕人间情深谊。腊八粥节亲人汇，欢聚一堂真情意。甜甜美美笑声溢，其乐融融合家喜。幸福生活多精彩，人间正道花美丽。愿你腊八节日里，快乐无限最美丽！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20、腊八节到火朝天，家家户户熬粥欢。八种宝物粥中放，健康生活人平安。好运总在身边伴，幸福美满福无边。祝腊八节快乐开颜！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21、腊八粥节寓意多，家家户户煮辣粥。吃了辣粥冻不掉耳朵，闻了辣粥驱走邪魔。尝口辣粥身体健康，看了辣粥吉祥喜乐。愿你腊八节：吃一碗辣粥健康永伴！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22、腊八节里要喝粥，快乐健康天天有。不会烦恼皱眉头，不会痛苦眼泪流。生活幸福快乐伴，如意笑容无春秋。祝腊八节快乐健康！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&gt;【篇二】腊八节给家人的问候短信</w:t>
      </w:r>
    </w:p>
    <w:p>
      <w:pPr>
        <w:ind w:left="0" w:right="0" w:firstLine="560"/>
        <w:spacing w:before="450" w:after="450" w:line="312" w:lineRule="auto"/>
      </w:pPr>
      <w:r>
        <w:rPr>
          <w:rFonts w:ascii="宋体" w:hAnsi="宋体" w:eastAsia="宋体" w:cs="宋体"/>
          <w:color w:val="000"/>
          <w:sz w:val="28"/>
          <w:szCs w:val="28"/>
        </w:rPr>
        <w:t xml:space="preserve">　　1、腊八节快到了，终于让我有了一个堂堂正正的借口，光明正大的理由，完美无缺的契机，把最深的祝福送给你：喝健康美容腊八粥，身体健康，越变越美丽！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　　2、腊八到来，我把吉祥小煮，快乐慢炖，开心掺入，温暖搅拌，平安升温，郁闷煮烂，飞出烦恼，煮成甘甜，送你身边，伴你团圆，腊八愉快，岁岁平安。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4、腊八节来了，送你一碗快乐粥，保你无忧又无恼；送你一碗平安粥，一生无伤又无病；送你一碗富贵粥，财源滚滚四方进；送你一碗幸福粥，生活美味尝不够。腊八节快乐！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5、腊八喝碗开心粥，快乐一生不发愁；腊八喝碗顺心粥，诸事顺利笑容露；腊八喝碗健康粥，身康体健精神抖；腊八喝碗幸福粥，欢聚一堂乐悠悠。腊八到了，记得要喝腊八粥哦！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6、腊八吉祥如意粥，幸福美满汤汁稠。数九寒天北风啸，彩色粥饭平安搂。红艳佳肴祥瑞凑，热粥暖心冻不愁。寒冬腊月定能胜，辣粥美味祭天酬。祝朋友：腊八粥节愉悦享，瑞雪飘洒送吉祥。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7、腊八节就要到了，朋友，送你一碗“短信腊八粥”。精选健康之米，幸福红豆，平安桂圆，快乐红枣，混加我的祝福制成，愿你幸福无忧！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8、腊八节，喇叭吹响集结号，平安、健康、甜蜜、快乐、吉祥、如意、幸福、好运，八位宝贝来报到，立正稍息一起向你家奔跑，祝福你腊八节快乐，合家幸福，团团圆圆，乐乐呵呵。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10、腊八节里要喝粥，快乐健康天天有。不会烦恼皱眉头，不会痛苦眼泪流。生活幸福快乐伴，如意笑容无春秋。祝腊八节快乐健康！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11、腊八节，送你八气，愿你长得很有灵气，个人很有才气，家庭总是和气，经常会有喜气，天天充满朝气，做人很有福气，身上满是财气，时时有好运气！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12、腊八节，送你一碗“短信腊八粥”，精选健康之米，幸福红豆，平安桂圆，快乐红枣，混加我的祝福制成，愿你节日快乐，天天开心！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13、腊八节来到了，用温馨的火炉，取幸福的焰火，拿美好的汤锅，抓快乐的彩豆，拣各色的米粒，怀真诚的心愿，煮一碗甜蜜的暖心粥，送给腊八节可爱的你。祝腊八节事事如愿，好运连连！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14、腊八节，送你一碗腊八粥，好运常常跟你走；送你一盘腊八蒜，吉祥陪你团团转；送你一坛腊八酒，幸福陪你到永久；送你一束喇叭花，快乐和你不分家。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15、腊八节，我用幸运米、开心果、美丽豆、发财枣、美满仁、如意蜜、健康糖和无忧水做一碗腊八粥送给你，愿你每天都快乐！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16、腊八节喝腊八粥，腊八粥是哪八粥？静心粥、清心粥、顺心粥、爽心粥、真心粥、爱心粥、舒心粥、开心粥。用心喝下腊八粥，无烦无恼无忧愁。腊八节快乐！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17、腊八节财气薰天，祝大财小财、正财横财、金财银才、艳财喜财，聚你亿万家财；志气才气、英气傲气、骨气勇气、和气喜气，换你一生福气。腊八节好运气！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18、腊八节到，送你一碗腊八粥，蜜枣甜甜蜜蜜，红烧肉红红火火，莲子开开心心，杏仁快快乐乐，桂圆团团圆圆，绿豆顺顺利利，香米欢欢喜喜，福水平平安安！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19、腊八节来到，八喜送给你：好运陪着你、吉祥伴随你、快乐拥抱你、幸福亲吻你、甜蜜粘着你、财富追随你、健康嫁给你、好友祝福你，愿你：吉祥过冬，一生幸福。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20、腊八节到火朝天，家家户户熬粥欢。八种宝物粥中放，健康生活人平安。好运总在身边伴，幸福美满福无边。祝腊八节快乐开颜！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21、腊八节到了，春节还会远得了吗？烦恼走了，快乐还会少得了吗？祝福来到了，兑现还会远得了吗？腊八节提前问候，来年鸿运当头，要有心理准备。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22、腊八节里好欢喜，家家都忙煮粥汁。人间灯火比星灿，只为平安无病疾。送给亲朋一碗汁，一生健康大吉利。修桥补路积善德，妖魔鬼怪不敢欺。惟愿朋友腊八节，吉星高照开心乐！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23、腊八节到了，我用爱心米，开心果，相思豆，幸运枣，美满仁，甜美蜜，健康糖，温馨水做一碗腊八粥送给你，愿你每天都快乐，每月都如意，每年都幸福！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24、腊八节到情绵绵，亲朋好友相聚欢。动手煮粥笑声远，味道鲜美健康伴。碗净粥光情温暖，逍遥快乐赛神仙。生活幸福又美满，短信送来家平安。祝腊八节快乐！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&gt;【篇三】腊八节给家人的问候短信</w:t>
      </w:r>
    </w:p>
    <w:p>
      <w:pPr>
        <w:ind w:left="0" w:right="0" w:firstLine="560"/>
        <w:spacing w:before="450" w:after="450" w:line="312" w:lineRule="auto"/>
      </w:pPr>
      <w:r>
        <w:rPr>
          <w:rFonts w:ascii="宋体" w:hAnsi="宋体" w:eastAsia="宋体" w:cs="宋体"/>
          <w:color w:val="000"/>
          <w:sz w:val="28"/>
          <w:szCs w:val="28"/>
        </w:rPr>
        <w:t xml:space="preserve">　　1、泡一瓣腊八蒜，将烦恼清算，煮一碗腊八粥，将快乐浓稠，倒一杯腊八酒，将幸福分享，烧一柱腊八香，将吉祥祈祷，腊八节，愿你快乐无限，好运相伴！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2、香辣的腊八粥为你暖身驱寒，辣粥的麻辣味为你驱走病魔，温馨的问候为你解除烦恼寂寞，深情的祝福使你吉祥美满幸福。祝你腊八节身体健康快乐如意！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　　3、快乐的大米，幸福的花生，健康的青菜，单纯的豆腐，谦虚的胡萝卜，圆满的桂圆，吉祥的红枣，温暖的枸杞，为你熬制包含我满满祝福的腊八粥，愿你腊八节快乐！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　　4、腊八腊八冻掉嘴巴，腊八吃粥防止冻伤。五谷杂粮天地灵气，暖胃驱寒健体强身。送给亲人关怀温馨，祈福平安病魔不沾。一生健康好身体，事业路上彩光溢。愿朋友腊节快乐情！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　　5、今年腊八不送礼，送礼只送腊八粥。喝上一碗暖暖胃，过上温饱小日子。再来一碗润润喉，小康就在你面前。祝你新年大跃进，富贵逼人好运来。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　　6、腊八节祝愿你的生活：百事可乐，万事七喜，心情雪碧，工作红牛，爱情鲜橙多，天天娃哈哈，日日喜之郎，月月乐百事，年年高乐高，永远都醒目，岁岁美年达！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8、腊月腊八锅灶红，家家户户都熬粥。五谷杂粮放锅中，细火慢炖情谊浓。亲朋好友喝一碗，健健康康病无踪。祝你腊八人快乐，幸福如意身边留！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9、情谊的碗里，盛满思念的腊八粥，品得是浓浓的意；生活的碗里，盛满祝福的腊八粥，尝得是甜甜的心；腊八节到，送你一碗腊八粥，愿你品得日子甜甜，尝得生活美满，腊八节快乐！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　　10、一碗腊八粥看似简单，简单的却为人们带来幸福；一条短信看似平凡，平凡的却为你带去温暖。天寒地冻喝一碗暖暖身子，愿你腊八节快乐！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11、腊八节到，送你一碗腊八粥，蜜枣甜甜蜜蜜，红烧肉红红火火，莲子开开心心，杏仁快快乐乐，桂圆团团圆圆，绿豆顺顺利利，香米欢欢喜喜！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12、腊八节习俗，腊八粥又叫七宝五味粥，古时用红豆糯米煮成，现在我国大部分地区的居民多用糯米红豆枣子栗子花生链子百合等煮成，也有加入龙眼桂圆蜜饯之类的同煮。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13、爱恋来淘米，呵护来加柴，牵挂裹着枣，快乐当作盖。和睦盛进碗，甜蜜写一脸。送你吉祥如意腊八粥，祝你轻松愉快存长久。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14、腊八节喝腊八粥，腊八粥里拌祝福，祝福里面夹快乐，快乐当中裹幸福，幸福中间是如意，如意随着短信传，腊八节里祝愿你，生活甜甜似蜜糖，笑口常开心情棒，健康平安永追随！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15、腊八节到，祝福送到。吃完腊八饭，新年已不远，离春节只有二十二天半。祝你腊八节快乐，同时还要提前祝你新年快乐，幸福绵绵！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16、腊八节喝腊八粥，生生世世不发愁。生意兴隆传四海，金银珠宝攥在手；上班一族工作顺，工资奖金又增厚；家庭和睦无争吵，后院无火自无忧。短信送来幸福咒，祝你应有尽有，快乐无忧！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　　17、腊八节到，送你一碗腊八粥，蜜枣甜甜蜜蜜，红烧肉红红火火，莲子开开心心，杏仁快快乐乐，桂圆团团圆圆，绿豆顺顺利利，香米欢欢喜喜，福水平平安安！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18、为了提倡环保，节省纸张，在新年千万别送我贺卡，请在尽可能大的人民币上写下祝福的话送我就可以了，节约是美德，祝腊八节快乐！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19、喜庆的鞭炮声在耳边萦绕，香浓的腊八粥在舌尖滚动，节日的吉祥话在手中传递，幸福的好心情在心中沉淀。祝你好运不断，幸福到老。腊八节快乐。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20、千里试问平安否？且把思念遥相寄。绵绵爱意与关怀，浓浓情意与祝福。祝吾友腊八节快乐，多吃腊八蒜，多喝腊八醋，祝君喜气洋洋！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21、听财神说：腊八节发短信给八个朋友，年底红包多，来年发大财！我的天啊！我只认识你一个啊！财神又说：不要紧，你级别高，一个顶八个，照样发大财！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22、腊八时日正值寒，家家户户做粥汤。五谷蔬果齐来汇，改善生活御冬寒。送给亲朋尝一尝，口齿留香吉安康。逢凶化吉避邪魔，妖魔病疾不扰缠。腊八节如意！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　　23、叭再大，没有腊八的祝福大；胃口再香，没有米粥的气意香；短信再长，没有腊八的意味长。腊八节到来，短信一条，愿你幸福无限扬！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24、腊八家家煮粥多，五谷杂粮浸豆果。曾为佛粥济众生，代代相传至今朝。子孙后代不忘本，铭记祖先勤俭美。俯首农桑民安泰，丰衣足食好年景。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25、风呼呼，雪皑皑，熬煮辣粥驱风害。五谷豆，粗杂粮，一锅炖煮火红汤。你一勺，他一碗，暖胃防冻不怕寒。事业兴，身体康，病魔不欺正气然。愿你腊节快乐！别忘记吃辣汁粥！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26、腊八生火要烧霉气，防水要卸晦气，配料要多喜气，混料要多福气，煮粥要有财气，喝粥要有运气，祝福要有人气，愿你快乐惊喜，气气如意。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27、腊八节日送辣粥，送去祝福健康粥。五谷杂粮果枣熬，吉祥暖身避风寒。门前果树涂抹粥，祈盼来年硕果收。辣粥俗称福寿糕，吃了健康进财宝。愿你粥节长康寿！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28、一个腊八节，酝酿种种好心情；一碗腊八粥，传递几分温暖意；一家可爱人，彼此珍惜好窝心；一份新祈愿，带来来年好光景。腊八节快乐！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29、腊八节喝腊八粥，吉祥如意好彩头。数九寒天温度降，热热的汤汁暖心头。八种鲜果藏里头，佳肴美味祥瑞有。寒冬腊月不用愁，腊八美粥解君忧。祝你腊八节喝腊八粥，幸福快乐天天有！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30、腊八节来到，八喜送给你：好运陪着你、吉祥伴随你、快乐拥抱你、幸福亲吻你、甜蜜粘着你、财富追随你、健康嫁给你、好友祝福你，愿你：吉祥过冬，一生幸福。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2025-01-31T10:41:26+08:00</dcterms:created>
  <dcterms:modified xsi:type="dcterms:W3CDTF">2025-01-31T10:41:26+08:00</dcterms:modified>
</cp:coreProperties>
</file>

<file path=docProps/custom.xml><?xml version="1.0" encoding="utf-8"?>
<Properties xmlns="http://schemas.openxmlformats.org/officeDocument/2006/custom-properties" xmlns:vt="http://schemas.openxmlformats.org/officeDocument/2006/docPropsVTypes"/>
</file>