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3月3号妇女节送花祝福词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风，让你的心情灿烂。三月的雨，让你的快乐绵长。三月的阳光，让你的心头温暖。三月的祝福，让你的生活美满。祝你三八妇女节快乐哦!欢迎来到，本文是为您特别搜集的《3月3号妇女节送花祝福词》，欢迎鉴赏！　　&gt;【篇一】3月3号妇女节送花祝福词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让你的心情灿烂。三月的雨，让你的快乐绵长。三月的阳光，让你的心头温暖。三月的祝福，让你的生活美满。祝你三八妇女节快乐哦!欢迎来到，本文是为您特别搜集的《3月3号妇女节送花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2、三八节，送你三份大礼包，第一份是顺心如意套装，好形象亮出来;第二份是美好快乐糕点，好时光品出来;第三份是传情达意短信，好心情读出来!节日快乐!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4、三八妇女节天气预报，早上心情天空万里无云，美丽灿烂;中午浪漫微风轻轻吹拂，快乐连绵;晚上甜蜜月光温柔笼罩，幸福无限。预计全天对你的祝福不断。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5、自尊自爱又自强，多识多艺更多才。你是我所认识的女性中秀的一个，祝你节日快乐!向天下所有的女士致敬。女士们，你们辛苦了!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6、祝所有的女同志三围魔鬼化、收入白领化、家务甩手化、快乐日常化、爱情持久化、情调小资化、购物疯狂化、情人规模化、老公奴隶化!三八妇女节快乐!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7、妇女节你不要闹，否则让你变韦一笑;妇女节我不送礼，除非你是章子怡;妇女节你不用过，永远年轻不寂寞。祝你：只过美女节，不过妇女节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9、女人逛街，男人拿东西;女人花钱，男人掏钱包;女人吃饭，男人下厨房。唉，女人的妇女节，男人的妇女劫!无论你是男是女，祝你妇女节(劫)快乐!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12、妇女节男人回忆录：初恋时，自比草包，不敢声高，点头哈腰;热恋时，秘密全掏，哥们绝交，购物提包，伙食全包;婚后，工资全交，家务全包，睡听唠叨!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13、姐妹儿，所谓女人不狠，地位不稳!“三八”妇女节快要到了，我们要狠狠爱!狠狠享受生活!狠狠放松!狠狠犒劳自己!狠狠向前!狠狠幸福!狠狠快乐!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15、妇女节将至，天下男士请注意：爹是天娘是地，老婆大人是玉帝;可惊天可动地，勿惹玉帝发脾气;如若不然，白天扫地晚上跪地。请高度重视，并严格执行。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17、大“话”三八：身材魔鬼化，收入高端化，家务外包化，感情持久化，情调小资化，消费疯狂化，老公奴隶化。祝三八妇女节快乐!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的是书，翻开的是人生无数精彩的篇章;树的是人，长成的是世间顶天立地的儿女;燃的是烛，焚尽的是心头红泪始干的血汗;最最亲爱的老师啊，三八妇女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!请允许我代表所有的男同胞说一声：你辛苦了!节日快乐!今天我愿意完成所有的家务!好好潇洒今宵!目光交流，迸发火花;心的交流，激发热情。没有你，我目光呆滞，心儿枯竭。你是我的世界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1、爱是妈为孩儿的梳妆;爱是门口深情的张望;爱是粗大的手掌;爱是入睡时妈的吟唱;爱是孩儿病时的热汤;爱是母亲唠叨的过往。妇女节祝妈妈节日快乐!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2、我愿做一台电脑，硬盘里装满对你的爱，cpu超频为你工作，鼠标完全听你差遣，键盘随你怎么按。妇女节到了，亲爱的，辛苦了，祝你节日快乐!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11、三八节送你3个8：888个红包祝你虎年大发，888颗流星让你容光焕发，888个祝福为你快乐群发!时间的流光溢彩，空气的芬芳袭人，送给今天的你。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1、天际的美，在于彩云的多变;大海的美，在于浩瀚的海水;女人的美，在天纯洁的关爱，辛勤的劳作。今天，我要祝你节日快乐，你是美丽的。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4、春节，吃好了吧?元宵节，没撑着吧?情人节，谁郁闷啦?妇女节，参与了吧?植树节，忘了吧?这回愚人节了，别憋着啦，撒欢地玩吧，节日快乐!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7、相伴人生路，共度寒暑天;此情无杂物，唯有一真心。三八妇女节了，用心为你祈福，年年岁岁如意，时时刻刻开心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9、三八妇女节来到，今天要把老婆叨;辛苦劳累维持家，体贴入微顾家庭;事事为家无怨言，在此真心谢老婆;恰逢三八妇女节，祝福老婆永健康;少劳多休我来担，爱你至深一辈子!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11、妇女节，捧一束康乃馨送您幸福的芳香，挟一缕清风送您快乐的讯息，折一只纸鹤送您平安的祝福，道一声谢谢送您真诚的感恩，老妈，祝您节日快乐!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