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朋友生日祝福语简短精辟</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朋友生日了，你会为她送上生日的祝福吗？以下是本站小编为大家整理的关于朋友生日祝福语简短精辟，希望大家喜欢！　　朋友生日祝福语简短精辟1　　一、又是你的生日了，虽然残破的爱情让我们彼此变得陌生，然而我从未忘你的生日。　　二、曙光初现幸福在...</w:t>
      </w:r>
    </w:p>
    <w:p>
      <w:pPr>
        <w:ind w:left="0" w:right="0" w:firstLine="560"/>
        <w:spacing w:before="450" w:after="450" w:line="312" w:lineRule="auto"/>
      </w:pPr>
      <w:r>
        <w:rPr>
          <w:rFonts w:ascii="宋体" w:hAnsi="宋体" w:eastAsia="宋体" w:cs="宋体"/>
          <w:color w:val="000"/>
          <w:sz w:val="28"/>
          <w:szCs w:val="28"/>
        </w:rPr>
        <w:t xml:space="preserve">　　朋友生日了，你会为她送上生日的祝福吗？以下是本站小编为大家整理的关于朋友生日祝福语简短精辟，希望大家喜欢！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朋友生日祝福语简短精辟1</w:t>
      </w:r>
    </w:p>
    <w:p>
      <w:pPr>
        <w:ind w:left="0" w:right="0" w:firstLine="560"/>
        <w:spacing w:before="450" w:after="450" w:line="312" w:lineRule="auto"/>
      </w:pPr>
      <w:r>
        <w:rPr>
          <w:rFonts w:ascii="宋体" w:hAnsi="宋体" w:eastAsia="宋体" w:cs="宋体"/>
          <w:color w:val="000"/>
          <w:sz w:val="28"/>
          <w:szCs w:val="28"/>
        </w:rPr>
        <w:t xml:space="preserve">　　一、又是你的生日了，虽然残破的爱情让我们彼此变得陌生，然而我从未忘你的生日。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　　二、曙光初现幸福在你身边艳阳高照微笑在你心间日落西山欢乐随你一天。关心你的朋友在这一天衷心祝你快乐到永远生日快乐 !</w:t>
      </w:r>
    </w:p>
    <w:p>
      <w:pPr>
        <w:ind w:left="0" w:right="0" w:firstLine="560"/>
        <w:spacing w:before="450" w:after="450" w:line="312" w:lineRule="auto"/>
      </w:pPr>
      <w:r>
        <w:rPr>
          <w:rFonts w:ascii="宋体" w:hAnsi="宋体" w:eastAsia="宋体" w:cs="宋体"/>
          <w:color w:val="000"/>
          <w:sz w:val="28"/>
          <w:szCs w:val="28"/>
        </w:rPr>
        <w:t xml:space="preserve">　　三、今天,像小鸟初展新翅;/明天,像雄鹰鹏程万里./愿你拥有愉快的生日!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四、让我的祝福像那悦耳的铃声飘进你的耳畔，留驻您的心间。祝您生日快乐!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五、但愿我寄予你的祝福是最新鲜最令你百读不厌的，祝福你生日快乐，开心快活!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六、梦中萦怀的母亲，你是我至上的阳光，我将永远铭记你的养育之恩――值此母亲寿辰，敬祝你健康如意，福乐绵绵!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七、让我为你祝福，让我为你欢笑，因为在你生日的今天，我的内心也跟你一样的欢腾、快乐!祝你，生日快乐!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八、猪啊!猪你的生日，你的生日啊!猪你快乐!你快乐，所以我快乐，你幸福，所以我幸福。因为你是我心爱的猪!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九、福如东海老王八，寿比南山大石头。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十、支支灿烂的烛光，岁岁生日的幸福。幸运的你，明天会更好!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十一、你的生日浪漫，充满诗情画意，希望你快乐、健康、美丽。</w:t>
      </w:r>
    </w:p>
    <w:p>
      <w:pPr>
        <w:ind w:left="0" w:right="0" w:firstLine="560"/>
        <w:spacing w:before="450" w:after="450" w:line="312" w:lineRule="auto"/>
      </w:pPr>
      <w:r>
        <w:rPr>
          <w:rFonts w:ascii="宋体" w:hAnsi="宋体" w:eastAsia="宋体" w:cs="宋体"/>
          <w:color w:val="000"/>
          <w:sz w:val="28"/>
          <w:szCs w:val="28"/>
        </w:rPr>
        <w:t xml:space="preserve">　　十二、愿你的容颜像春天般绚烂，衷心祝福你――多情的女孩，生日快乐!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十三、关上心门，浮现你幽默的话语，率真的性情。你是涓涓细流，滋润着我们的心田……生日快乐……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十四、儿时的天真，少时的浪漫，花的季节却无缘长相 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朋友生日祝福语简短精辟2</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3、从小到大，我都没过过生日，没收过礼物，想到这一点，总觉得好凄凉，真的不想再这样了，今年要好好过，生日之前特意告诉你我的银行卡号，记得打钱啊！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4、送你买一盒最可口的蛋糕，为你点上23支蜡烛，让所有的爱燃烧，燃烧成一个心形，你许你的心愿，我则轻轻的亲你，吻你，告诉你：生日快乐，我爱你！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5、高处胜寒：父爱如山，海纳百川。父爱如河，承载夙愿。父爱如路，蜿蜒缠绵。父爱如天，支撑家园。父爱如港湾，滋养温暖。祝父亲生日快乐，健康平安！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6、今天是你的生日，送上我最最真心的祝福，祝你年年有今日，月月做优秀，日日都快乐，时时都健康，分分都幸福，秒秒都想我。一年一次，祝你生日快乐。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7、听说20多年前的这个时候，忽然电闪雷鸣，乌云蔽日，暴风骤雨，只听一声啼哭，一个健壮的小家伙诞生了，粉嫩粉嫩的小猪哦！嘿嘿，猪你生日快乐！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　　8、我安排了云，在天上为你巡演；我派遣了风，在空中为你舞蹈；我调度了大自然的天籁，在此刻为你奏鸣，隆重庆祝你的生日寿诞！祝你生日快乐、梦想成真！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9、笑容如花，未来的日子幸福愉快！摘一颗星，采一朵云，装入思念的信封里，献给你--在这一年中最美好的一天。目的只有一个，祝你的生日快乐！诚送上！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　　10、一年的期待，久违的祝福。今天，终于让我等到了，和你相识在一起的日子，很让我陶醉，更让我痴狂。现彼此虽天各一方，但有无限真情：祝你生日快乐！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11、今天是你生日：为你做了一碗长寿面，每根面条里都有一份快乐，最后浇上开心的汤汁、放上幸福的煎蛋。愿你吃在嘴里，美在心里。生日快乐！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13、光辉蜡烛谁点燃？甜蜜蛋糕欲几切。美好心愿何时圆？一生快乐长伴随。无限幸福不尽年，靓丽青春当永驻。祝君天天笑开颜，生日快乐！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　　14、云儿在蓝天上飘荡，鸟儿欢叫自由飞翔，友谊在真情中慢慢滋长，希望让生命灿烂辉煌，短信传来是对你生日的祝福：希望你快乐吉祥！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15、光阴它带走四季的歌，为我们轻轻的悠唱。风花雪月的日子里，我们在年年的成长。愿时光在这特别的日子里停住，祝你生日快乐！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16、如果没有花朵，春天将会寂寞；如果没有激情，四季将会平庸；如果没有我，你将会失去一个最关心你的人！如果没有你，小兔会问：我该和谁赛跑呢？生日开开玩笑，宝贝才会开开心心！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17、如果爱我，你就要对我三从四德，三从：跟从，随从，听从；四德：生日要记得，脾气要忍得，花钱要舍得，心事要懂得。</w:t>
      </w:r>
    </w:p>
    <w:p>
      <w:pPr>
        <w:ind w:left="0" w:right="0" w:firstLine="560"/>
        <w:spacing w:before="450" w:after="450" w:line="312" w:lineRule="auto"/>
      </w:pPr>
      <w:r>
        <w:rPr>
          <w:rFonts w:ascii="宋体" w:hAnsi="宋体" w:eastAsia="宋体" w:cs="宋体"/>
          <w:color w:val="000"/>
          <w:sz w:val="28"/>
          <w:szCs w:val="28"/>
        </w:rPr>
        <w:t xml:space="preserve">　　18、萤火虫带着祝福点亮黑夜，流星带着祝福划过天宇，我的短信带着祝福穿透时空，虽然不在你身边，我一直把你惦念，衷心祝你生日快乐！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19、给您送上我最新鲜的生日祝福，愿您在这只属于您的日子里能轻轻松松，幸福地享受一下，弥补您一年的辛劳。祝您生日快乐，心愿达成！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21、送你一首生日歌，祝你今天最快乐。福神为你当陪客，寿星帮你把面做。财神送你红包了，喜神专为你唱歌。幸运女神是你姐，所有烦恼全消灭。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22、我抓缕金色的光把祝福编织，剪朵五彩的云把甜蜜包住，扯块碧蓝的天把幸福铺垫，舀碗清亮的泉把健康浇灌，打开心灵的窗把平安咏唱。祝你生日快乐！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23、在你生日那天，为你送上精致的蛋糕；在中秋那天，为你送上精美的月饼；在端午那天，我为你送上一包粽米，配料请自己配齐吧，劳动人民端午快乐！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24、再美的画卷，也画不出母亲美丽的容颜；再美的诗篇，也写不出母亲万般的慈爱；再华丽的语言，也诉不尽对母亲的祝愿；唯愿母亲快乐一万年！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25、愿我的声声祝福，像丝丝细雨，淋掉你心中的忧愁，愿我的问候像轻柔的风，吹开你紧皱的双眉，今天是你的生日，祝你开心！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26、一个朋友给你短信，那是他在想你；多个朋友给你短信，那是你们之间有情义；一群朋友给你短信，那是你在过生日；认不认识的都给你短信，那是你发财了。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27、今天是你的生日，特赠如下祝福：请你喝最甜的海水，请你吃最贵的猪腿，请你陪最靓的狒狒，请你玩高贵的臭美。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　　28、因为你快乐所以我快乐，因为你快乐地祝我生日快乐所以我也快乐地祝你生日快乐，快乐地祝你永远快乐，因为我也可以陪你一起快乐到永远！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29、你的生日到啦？天呐，我差点忘记！因为岁月没有在你脸上留下任何痕迹，沧桑没有在你气质上打下丝毫折扣。尽管，日历告诉我：你又成熟了一年，生日快乐。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30、在你的生日，送一份最好的幸运，一份真诚的祝福，一份久违的轻松，一份意外的惊喜，一份温柔的开心，一份永久的友情。愿你的生活幸福美满！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31、心留一份牵挂，不语半点想念，今天是你生日，做哥们的送你一份祝福，希望你以后有个好心情，开心快乐，生活越来越好，芝麻开花节节高，生日快乐，幸福一生！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32、晚上笑一笑，睡个美满觉：早上笑一笑，全天生活有情调：工作之余笑一笑，心会跟着音乐跳：收到短信笑一笑，一切烦恼都忘掉。生日快乐！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2025-01-22T23:40:58+08:00</dcterms:created>
  <dcterms:modified xsi:type="dcterms:W3CDTF">2025-01-22T23:40:58+08:00</dcterms:modified>
</cp:coreProperties>
</file>

<file path=docProps/custom.xml><?xml version="1.0" encoding="utf-8"?>
<Properties xmlns="http://schemas.openxmlformats.org/officeDocument/2006/custom-properties" xmlns:vt="http://schemas.openxmlformats.org/officeDocument/2006/docPropsVTypes"/>
</file>