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虎年新年祝福语微信贺词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出门笑声喧，见人抱拳贺春年。恭贺新禧过年好，车拉马拖进财宝。身体健康幸福年，左邻右舍笑开颜。欢心美悦歌声甜，儿孙满堂家业旺。愿你春节幸福美满心花绽，吉祥长寿像太阳!以下是为您整理的《虎年新年祝福语微信贺词》，希望大家能够喜欢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出门笑声喧，见人抱拳贺春年。恭贺新禧过年好，车拉马拖进财宝。身体健康幸福年，左邻右舍笑开颜。欢心美悦歌声甜，儿孙满堂家业旺。愿你春节幸福美满心花绽，吉祥长寿像太阳!以下是为您整理的《虎年新年祝福语微信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10、生命短暂，新的一年又来到了眼前，如果再不珍惜每一天，那么我们就真的老了!让我们共同开心起来，以敬畏之心迎接20xx最后十多天，且敬往事一杯酒，愿以后的岁月更温柔!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7、新春虽然已过完，心中的祝福在蔓延;过完新春迎新年，喜庆气氛不会完;短信祝福记心间，朋友情谊是永远;提前祝你新年快乐，幸福绵绵!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4、大地回暖春节来，小桥流水百花开。大红灯笼挂起来，笑迎宾客喜迎财。过年红包快拿来，姑娘漂亮小伙帅。烦恼忧愁不再来，福星财神相对拜。春节快乐，恭喜发财！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10、短信把年拜，收到笑颜开；虎年好运来，保准你发财；健康又实在，做人有情怀；亲情友情在；异性更喜爱；祝福都爱戴，保准你乐坏。祝你虎年春节愉快！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&gt;5.虎年新年祝福语微信贺词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3、新年祈福，短信送福，条条短信心意足。福星降福，财神发福，一年四季都是福。朋友祝福，吉虎年捎福，幸福人生处处福。愿你虎年真有福，生活更享福!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5、扯一尺光滑的绸缎，收起202_的万紫千红，绘一幅美丽的画卷，染尽202_的风霜，架一道七色的彩虹，跨越到，愿您：如意指间绕，幸福心上跑，成功身后随!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6、202_这一页翻了过去，希望风平浪静，天地人平安，希望大海一直湛蓝，蓝天没有污染，冰山不再融化，社会多些温暖，不管有没有船票，我都愿与你风雨同舟共创辉煌，携手并肩开拓明天!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9、祝你财源滚滚，发得像肥猪;身体棒棒，壮得像狗熊;爱情甜甜，美得像蜜蜂;好运连连，多得像虎毛;事业蒸蒸，越飞越高像大鹏。一句话，虎年快乐!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