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给公司领导新年拜年短信</w:t>
      </w:r>
      <w:bookmarkEnd w:id="1"/>
    </w:p>
    <w:p>
      <w:pPr>
        <w:jc w:val="center"/>
        <w:spacing w:before="0" w:after="450"/>
      </w:pPr>
      <w:r>
        <w:rPr>
          <w:rFonts w:ascii="Arial" w:hAnsi="Arial" w:eastAsia="Arial" w:cs="Arial"/>
          <w:color w:val="999999"/>
          <w:sz w:val="20"/>
          <w:szCs w:val="20"/>
        </w:rPr>
        <w:t xml:space="preserve">来源：网络  作者：暖阳如梦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微风轻拂，白云远逝，在我心中永恒的是友情，祝新年快乐，万事如意。请你把这最诚挚的祝福带在身边，让幸福永远伴随你。本文是为您搜集的《给公司领导新年拜年短信》，欢迎大家阅读与评价！ 　　&gt;【篇一】　　1.无惊无险，又是一年，新年来临，衷心祝愿，...</w:t>
      </w:r>
    </w:p>
    <w:p>
      <w:pPr>
        <w:ind w:left="0" w:right="0" w:firstLine="560"/>
        <w:spacing w:before="450" w:after="450" w:line="312" w:lineRule="auto"/>
      </w:pPr>
      <w:r>
        <w:rPr>
          <w:rFonts w:ascii="宋体" w:hAnsi="宋体" w:eastAsia="宋体" w:cs="宋体"/>
          <w:color w:val="000"/>
          <w:sz w:val="28"/>
          <w:szCs w:val="28"/>
        </w:rPr>
        <w:t xml:space="preserve">微风轻拂，白云远逝，在我心中永恒的是友情，祝新年快乐，万事如意。请你把这最诚挚的祝福带在身边，让幸福永远伴随你。本文是为您搜集的《给公司领导新年拜年短信》，欢迎大家阅读与评价！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2.老总，在新年来临之时，只愿风水轮流转;好运降临在你身，财富滚进你家门，快乐幸福常相伴，新年健康又平安。祝春节快乐!</w:t>
      </w:r>
    </w:p>
    <w:p>
      <w:pPr>
        <w:ind w:left="0" w:right="0" w:firstLine="560"/>
        <w:spacing w:before="450" w:after="450" w:line="312" w:lineRule="auto"/>
      </w:pPr>
      <w:r>
        <w:rPr>
          <w:rFonts w:ascii="宋体" w:hAnsi="宋体" w:eastAsia="宋体" w:cs="宋体"/>
          <w:color w:val="000"/>
          <w:sz w:val="28"/>
          <w:szCs w:val="28"/>
        </w:rPr>
        <w:t xml:space="preserve">　　3.老板，新年新气象，送你几件宝，柴米油盐酱醋茶，件少不了;但愿你平凡的人生，有不平凡的事迹;让人生开心，让事业上进;祝新年快乐!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　　5.猪年运程虽然年年都是新年旧祝词，虽然己不知说了多少遍，但虽是旧词却有新意，感觉也会不一样的。祝新春快乐!万事如意!</w:t>
      </w:r>
    </w:p>
    <w:p>
      <w:pPr>
        <w:ind w:left="0" w:right="0" w:firstLine="560"/>
        <w:spacing w:before="450" w:after="450" w:line="312" w:lineRule="auto"/>
      </w:pPr>
      <w:r>
        <w:rPr>
          <w:rFonts w:ascii="宋体" w:hAnsi="宋体" w:eastAsia="宋体" w:cs="宋体"/>
          <w:color w:val="000"/>
          <w:sz w:val="28"/>
          <w:szCs w:val="28"/>
        </w:rPr>
        <w:t xml:space="preserve">　　6.猪年运程年月在我们身边流过，许多的人和事逐渐淡忘，而你却永远在我心上，因你让我的世界再不一样，祝福你有一个不一样的新年。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　　7.猪年运程零时的钟声响彻天涯，新年的列车准时出发。它驮去一个难忘的岁月，迎来了又一度火红的年华。祝新年快乐!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8.谢谢你一年来对我工作的大力支持和帮助!愿我们在新的一年里团结开拓，把我们的工作做得更好!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　　9.祝您在新的一年里财源滚滚，艳福多多，妻妾成群，儿孙满堂。东摸西吻浅呻吟，左拥右抱美人笑，羡煞韦小宝妒坏西门庆。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10.又是一年美好的开始，又是一段幸福的时光，又一次真诚地祝福你：过年好!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11.新春佳节到，向你问个好;身体倍健康，心情特别好;好运天天交，口味顿顿妙;家里出黄金，墙上长钞票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12.送走旧年的时候，也送走一年的阴郁，迎来新春的时候，也迎来新的希望。给您拜年啦!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13.有些事并不因时光流逝而褪去，有些人不因不常见面而忘记，记忆里你是我永远的朋友。迎新之际，恭祝事业蒸蒸日上。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14.猪年运程希望我是今年第一个给你送来祝福的人，作为知己我只有打心底里对你说一句：愿你所有的愿望都能成功!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15.新春的钟声不停地敲，我的祝福不停地送。千言祝福一句话：新春快乐，祥瑞新年!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16.祝你猪年：大名鼎鼎，大吉大利，大红大紫，大显身手，大炮而红，大鸣惊人，大猴当先!</w:t>
      </w:r>
    </w:p>
    <w:p>
      <w:pPr>
        <w:ind w:left="0" w:right="0" w:firstLine="560"/>
        <w:spacing w:before="450" w:after="450" w:line="312" w:lineRule="auto"/>
      </w:pPr>
      <w:r>
        <w:rPr>
          <w:rFonts w:ascii="宋体" w:hAnsi="宋体" w:eastAsia="宋体" w:cs="宋体"/>
          <w:color w:val="000"/>
          <w:sz w:val="28"/>
          <w:szCs w:val="28"/>
        </w:rPr>
        <w:t xml:space="preserve">　　17.猪年祝福春天悄然至，猴蹄碎碎声，旧事烦心去，辉煌看今朝。祝大哥大嫂岁岁平安，吉祥如意!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18.xx总你好!新年到了，祝福你事业越来越辉煌，生活越来越精彩;公司生意越来越兴旺，家庭越来越和睦;老板，祝事业红红火火，新的年财源滚滚来。</w:t>
      </w:r>
    </w:p>
    <w:p>
      <w:pPr>
        <w:ind w:left="0" w:right="0" w:firstLine="560"/>
        <w:spacing w:before="450" w:after="450" w:line="312" w:lineRule="auto"/>
      </w:pPr>
      <w:r>
        <w:rPr>
          <w:rFonts w:ascii="宋体" w:hAnsi="宋体" w:eastAsia="宋体" w:cs="宋体"/>
          <w:color w:val="000"/>
          <w:sz w:val="28"/>
          <w:szCs w:val="28"/>
        </w:rPr>
        <w:t xml:space="preserve">　　19.祝你新的一年致富踏上万宝路，事业登上红塔山，情人塞过阿诗玛，财源遍布大中华。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20.春风洋溢你;家人关心你;爱情滋润你;朋友忠于你;我这儿祝福你;幸运之星永远照着你。衷心祝福你：新春快乐!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21.猪年祝福经理：您好!祝您春节快乐、合家欢乐、万事如意!新春新年新气象、跃猴奔腾迎新年!</w:t>
      </w:r>
    </w:p>
    <w:p>
      <w:pPr>
        <w:ind w:left="0" w:right="0" w:firstLine="560"/>
        <w:spacing w:before="450" w:after="450" w:line="312" w:lineRule="auto"/>
      </w:pPr>
      <w:r>
        <w:rPr>
          <w:rFonts w:ascii="宋体" w:hAnsi="宋体" w:eastAsia="宋体" w:cs="宋体"/>
          <w:color w:val="000"/>
          <w:sz w:val="28"/>
          <w:szCs w:val="28"/>
        </w:rPr>
        <w:t xml:space="preserve">　　22.真心祝您在新的一年里平安快乐、身体健康，愿您所有的梦想都能在新年得以实现。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23.我小时过年，有一大群小孩子提着纸灯笼，各家乱转，回来的时候，口袋里装满了好吃的。但愿你也有这样美好的回忆!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1.老板，新年到了，我按捺不住激动的心情，给你送去春节的祝福：愿你在新的年里，拥有健康，拥有幸福，拥有快乐，拥有平安。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　　2.新年好!给您拜年了!过去的一年我们合作得都很愉快，谢谢您的关照，祝您春节快乐!吉祥如意!心想事成!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3.又是一年春来到，祝福满天飘，飘到你、也飘到我，恭贺新禧!新春愉快!万事如意!心想事成!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4.新年问好办事处处顺生活步步高彩票期期中好运天天交打牌场场胜口味顿顿好越活越年轻越长越俊俏家里出黄金墙上长钞票。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5.我已经把我的祝福放在朵花苞中，它们每天开放一朵，每天给你美好的祝福。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　　6.新年好!新年到，好事全到了!祝您及全家新年快乐!身体健康!工作顺利!吉祥如意!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7.岁末甫至，福气东来，鸿运通天。否极泰来时重申鲲鹏之志，惜时勤业中，展军无限风采。祝新年吉祥!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8.春风洋溢着你，家人关心你，爱滋润着你，财神系着你，朋友忠于你，我这祝福你，幸运之星永远照着你。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9.漫天雪花飘飘，迎来了新年，让久违的心灵相聚吧，我深深地祝福你：新年快乐!愿我的祝福能融化寒冬，温暖你的心灵。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10.祝你在新的一年里：事业正当午，身体壮如猴，金钱不胜数，干活不辛苦，悠闲像老鼠，浪漫似乐谱，快乐非你莫属!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11.值此新春佳节之际，祝您及家人幸福吉祥身体健康，乐驰千里猴，更上一层楼!</w:t>
      </w:r>
    </w:p>
    <w:p>
      <w:pPr>
        <w:ind w:left="0" w:right="0" w:firstLine="560"/>
        <w:spacing w:before="450" w:after="450" w:line="312" w:lineRule="auto"/>
      </w:pPr>
      <w:r>
        <w:rPr>
          <w:rFonts w:ascii="宋体" w:hAnsi="宋体" w:eastAsia="宋体" w:cs="宋体"/>
          <w:color w:val="000"/>
          <w:sz w:val="28"/>
          <w:szCs w:val="28"/>
        </w:rPr>
        <w:t xml:space="preserve">　　12.天增岁月人增寿，春满乾坤福满门。三猴开泰送吉祥，五福临门财源茂。恭祝新春快乐，幸福安康!!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13.xx老总，春节到了，我的祝福来了;今天，借佳的福音祝福你新年快快乐乐，人生平平安安，身体健健康康，全家幸福美满，新的年财源滚滚来。</w:t>
      </w:r>
    </w:p>
    <w:p>
      <w:pPr>
        <w:ind w:left="0" w:right="0" w:firstLine="560"/>
        <w:spacing w:before="450" w:after="450" w:line="312" w:lineRule="auto"/>
      </w:pPr>
      <w:r>
        <w:rPr>
          <w:rFonts w:ascii="宋体" w:hAnsi="宋体" w:eastAsia="宋体" w:cs="宋体"/>
          <w:color w:val="000"/>
          <w:sz w:val="28"/>
          <w:szCs w:val="28"/>
        </w:rPr>
        <w:t xml:space="preserve">　　14.尊敬的老板，新年到了，让春风给你捎去新年的好运：愿你财富滚滚来，烦恼去无踪;公司越办越大，生活越过越好;祝新年快乐!幸福吉祥。</w:t>
      </w:r>
    </w:p>
    <w:p>
      <w:pPr>
        <w:ind w:left="0" w:right="0" w:firstLine="560"/>
        <w:spacing w:before="450" w:after="450" w:line="312" w:lineRule="auto"/>
      </w:pPr>
      <w:r>
        <w:rPr>
          <w:rFonts w:ascii="宋体" w:hAnsi="宋体" w:eastAsia="宋体" w:cs="宋体"/>
          <w:color w:val="000"/>
          <w:sz w:val="28"/>
          <w:szCs w:val="28"/>
        </w:rPr>
        <w:t xml:space="preserve">　　15.我最亲爱的朋友：在这新年里祝愿上帝保佑您!观音菩萨护住您!财神抱住您!爱神射住您!食神吻住您!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16.祝：新年吉祥前程似锦吉星高照财运亨通合家欢乐飞黄腾达福如东海寿比南山幸福美满美梦连连!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17.老板，新年也来到，祝福送给你;只愿猪年招财进宝，事业步步高;烦恼不进门，幸福少不了;鸿运当头到，新年健与康;祝福你猪年平安幸福。</w:t>
      </w:r>
    </w:p>
    <w:p>
      <w:pPr>
        <w:ind w:left="0" w:right="0" w:firstLine="560"/>
        <w:spacing w:before="450" w:after="450" w:line="312" w:lineRule="auto"/>
      </w:pPr>
      <w:r>
        <w:rPr>
          <w:rFonts w:ascii="宋体" w:hAnsi="宋体" w:eastAsia="宋体" w:cs="宋体"/>
          <w:color w:val="000"/>
          <w:sz w:val="28"/>
          <w:szCs w:val="28"/>
        </w:rPr>
        <w:t xml:space="preserve">　　18.新春快乐!万事大吉!合家欢乐!财源广进!吉祥如意!花开富贵!金玉满堂!福禄寿禧!恭喜发财!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19.尊敬的阁下：非常感谢您一年来对我们的支持，籍新春佳节之即，祝您新年愉快，身体健康，万事如意。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20.漫天雪花飘飘，迎来了新年，让久违的心灵相聚吧，新年快乐!愿我的祝福能融化寒冬，温暖你的心灵。--一个爱你的人。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　　21.老板，请你把门开，金银财宝滚进来;福禄寿喜伴着你，快乐幸福翻进门;新年红包不会少，健康体魄创辉煌;老板，祝事业步步高，猪年吉祥如意。</w:t>
      </w:r>
    </w:p>
    <w:p>
      <w:pPr>
        <w:ind w:left="0" w:right="0" w:firstLine="560"/>
        <w:spacing w:before="450" w:after="450" w:line="312" w:lineRule="auto"/>
      </w:pPr>
      <w:r>
        <w:rPr>
          <w:rFonts w:ascii="宋体" w:hAnsi="宋体" w:eastAsia="宋体" w:cs="宋体"/>
          <w:color w:val="000"/>
          <w:sz w:val="28"/>
          <w:szCs w:val="28"/>
        </w:rPr>
        <w:t xml:space="preserve">　　22.美丽的人生，伴随着新年的到来增添了更美丽的色彩，愿你的明天像梦想那般绚丽多姿!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　　23.新年辞旧岁，祝你在新的一年里，有新的开始，有新的收获，新年快乐，万事如意!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24.祝新年行大运!仕途步步高升、万事胜意!麻雀得心应手、财源广进!身体棒、吃饭香、睡觉安，合家幸福，恭喜发财!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25.猪年到，身体很重要，应酬拒不掉，少喝酒多吃菜，表示心意就算了;祝愿老板身体好，越过越开心，财富滚滚来，生活越来越美好。</w:t>
      </w:r>
    </w:p>
    <w:p>
      <w:pPr>
        <w:ind w:left="0" w:right="0" w:firstLine="560"/>
        <w:spacing w:before="450" w:after="450" w:line="312" w:lineRule="auto"/>
      </w:pPr>
      <w:r>
        <w:rPr>
          <w:rFonts w:ascii="宋体" w:hAnsi="宋体" w:eastAsia="宋体" w:cs="宋体"/>
          <w:color w:val="000"/>
          <w:sz w:val="28"/>
          <w:szCs w:val="28"/>
        </w:rPr>
        <w:t xml:space="preserve">　　26.微风轻拂，白云远逝，在我心中永恒的是友情，祝新年快乐，万事如意。请你把这最诚挚的祝福带在身边，让幸福永远伴随你。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27.老总，新年来临，好运连连看：愿你的事业越来越辉煌，愿你的生意越来越红火，愿你的人生越来越精彩，愿新的年里你平安，你健康，你幸福，你快乐!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　　28.新年、新事、新开始、新起点、定有新的收获，祝朋友们事事如意，岁岁平安，精神愉快，春节好。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2025-04-03T14:38:12+08:00</dcterms:created>
  <dcterms:modified xsi:type="dcterms:W3CDTF">2025-04-03T14:38:12+08:00</dcterms:modified>
</cp:coreProperties>
</file>

<file path=docProps/custom.xml><?xml version="1.0" encoding="utf-8"?>
<Properties xmlns="http://schemas.openxmlformats.org/officeDocument/2006/custom-properties" xmlns:vt="http://schemas.openxmlformats.org/officeDocument/2006/docPropsVTypes"/>
</file>