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生日祝福语幽默精辟短语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本篇文章是为您搜集的《生日祝福语幽默精辟短语》，欢迎大家参考评价！生日祝福语幽默精辟短语1　　1、我在时间的字典解释快乐...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朵朵鲜花，飘散着芬芳；点点烛火，闪烁着光芒；阵阵音乐，流淌着希望；块块蛋糕，传递着梦想。生日的短信飞扬，生日的祝福悠长。本篇文章是为您搜集的《生日祝福语幽默精辟短语》，欢迎大家参考评价！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1、愿祝福化作春天的阳光，夏天的花朵，秋天的果实，冬天的白雪。温暖相伴、美丽相伴、成功相伴、幸福相伴。还有我的祝福相伴：老师，生日快乐！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4、没有五彩的鲜花，没有浪漫的诗句，没有珍贵的礼物，没有兴奋的惊喜，只有轻轻的祝福，祝你生日欢快！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2、点燃生日的烛光，点燃幸福的期望；品尝生日的蛋糕，品尝快乐的味道；理解生日的祝福，理解祝愿的完美，祝生日快乐，幸福围绕！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4、生日值得纪念，因为自那一刻起，许多东西在冥冥中，有了一种重新的安排；包括你我的相遇相识相爱让我们彼此珍惜！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