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朋友聚会过生日的祝福语</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年有三百六十五天，唯独有一天属于你的时间，希望这一天的天空晴朗无云，祝福这一天的夜空星光灿烂，愿这一天的你快乐无比。生日快乐。本篇文章是为您整理的《朋友聚会过生日的祝福语》，供大家阅读。　　&gt;1.朋友聚会过生日的祝福语　　1、在春风明媚的...</w:t>
      </w:r>
    </w:p>
    <w:p>
      <w:pPr>
        <w:ind w:left="0" w:right="0" w:firstLine="560"/>
        <w:spacing w:before="450" w:after="450" w:line="312" w:lineRule="auto"/>
      </w:pPr>
      <w:r>
        <w:rPr>
          <w:rFonts w:ascii="宋体" w:hAnsi="宋体" w:eastAsia="宋体" w:cs="宋体"/>
          <w:color w:val="000"/>
          <w:sz w:val="28"/>
          <w:szCs w:val="28"/>
        </w:rPr>
        <w:t xml:space="preserve">一年有三百六十五天，唯独有一天属于你的时间，希望这一天的天空晴朗无云，祝福这一天的夜空星光灿烂，愿这一天的你快乐无比。生日快乐。本篇文章是为您整理的《朋友聚会过生日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&gt;1.朋友聚会过生日的祝福语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&gt;2.朋友聚会过生日的祝福语</w:t>
      </w:r>
    </w:p>
    <w:p>
      <w:pPr>
        <w:ind w:left="0" w:right="0" w:firstLine="560"/>
        <w:spacing w:before="450" w:after="450" w:line="312" w:lineRule="auto"/>
      </w:pPr>
      <w:r>
        <w:rPr>
          <w:rFonts w:ascii="宋体" w:hAnsi="宋体" w:eastAsia="宋体" w:cs="宋体"/>
          <w:color w:val="000"/>
          <w:sz w:val="28"/>
          <w:szCs w:val="28"/>
        </w:rPr>
        <w:t xml:space="preserve">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5、在你生日来临之日，请让我向你说声：“祝你生日快乐!”外加打包一份“心想更事成!天天好心情!”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&gt;3.朋友聚会过生日的祝福语</w:t>
      </w:r>
    </w:p>
    <w:p>
      <w:pPr>
        <w:ind w:left="0" w:right="0" w:firstLine="560"/>
        <w:spacing w:before="450" w:after="450" w:line="312" w:lineRule="auto"/>
      </w:pPr>
      <w:r>
        <w:rPr>
          <w:rFonts w:ascii="宋体" w:hAnsi="宋体" w:eastAsia="宋体" w:cs="宋体"/>
          <w:color w:val="000"/>
          <w:sz w:val="28"/>
          <w:szCs w:val="28"/>
        </w:rPr>
        <w:t xml:space="preserve">　　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7、有一颗心在追随着你，有一双眼在凝视着你，有一份真情在陪伴着你，有一份守候在等待着你，还有一个朋友在远方祝福着你：生日快乐！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&gt;4.朋友聚会过生日的祝福语</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10、由于你在我心中非常有魅力，非常有能力，非常有人缘，所以为了保证我的祝福及时送到，提前祝你生日快乐，永远快乐！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&gt;5.朋友聚会过生日的祝福语</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8、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9、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2025-04-27T15:28:45+08:00</dcterms:created>
  <dcterms:modified xsi:type="dcterms:W3CDTF">2025-04-27T15:28:45+08:00</dcterms:modified>
</cp:coreProperties>
</file>

<file path=docProps/custom.xml><?xml version="1.0" encoding="utf-8"?>
<Properties xmlns="http://schemas.openxmlformats.org/officeDocument/2006/custom-properties" xmlns:vt="http://schemas.openxmlformats.org/officeDocument/2006/docPropsVTypes"/>
</file>