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欢送领导调离简短祝福语</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人生的脚印有深有浅，生活的味道有平有淡，爱情的味道有苦有甜，唯有友情越久越暖，愿离别后友谊不间断，真情永远存心间！欢迎来到，本文是为您特别搜集的《欢送领导调离简短祝福语》，欢迎鉴赏！　　&gt;【篇一】欢送领导调离简短祝福语　　1、飞吧，大雁！重...</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人生的脚印有深有浅，生活的味道有平有淡，爱情的味道有苦有甜，唯有友情越久越暖，愿离别后友谊不间断，真情永远存心间！欢迎来到，本文是为您特别搜集的《欢送领导调离简短祝福语》，欢迎鉴赏！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&gt;【篇一】欢送领导调离简短祝福语</w:t>
      </w:r>
    </w:p>
    <w:p>
      <w:pPr>
        <w:ind w:left="0" w:right="0" w:firstLine="560"/>
        <w:spacing w:before="450" w:after="450" w:line="312" w:lineRule="auto"/>
      </w:pPr>
      <w:r>
        <w:rPr>
          <w:rFonts w:ascii="宋体" w:hAnsi="宋体" w:eastAsia="宋体" w:cs="宋体"/>
          <w:color w:val="000"/>
          <w:sz w:val="28"/>
          <w:szCs w:val="28"/>
        </w:rPr>
        <w:t xml:space="preserve">　　1、飞吧，大雁！重振你娇健的翅膀。等候在前方的，不会永远是暴雨和恶浪。这世间还有真诚的友谊，为你铺展着宁静的湖荡。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2、如果今生我们注定擦肩而过，那我深深地祝福你永远快乐。然后收起所有的点点情意，期待来生与你相遇。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3、离别，人生不断上演的戏码；有悲伤，只因牵挂充斥在其中；有不舍，只因浓浓情谊包涵在内，离别，又是新进程的开始，所以，我对你只有祝福，愿你新的旅程能够好运连连，一切顺利！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5、你轻轻的来了，却又要轻轻的走。送别领导的祝福语短信。挥一挥手，眼眸早已朦胧。桃花潭水深千尺，怎及我对你丝丝的情谊。世事弄人，唯有祝你一路顺风！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6、天高海深，比不上我们的感情；诗美词甜，比不上我们的真情；日月之光，比不上我们的纯情。今日分别，祝你一路顺风，健康常伴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7、让我与你握别，再轻轻抽出我的手，思念从此扎根，年华从此停顿，朋友，请把我的祝福别在衣襟上吧，从此天涯海角都有我的问候。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12、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13、月朦胧，鸟朦胧，我悄悄送你远行，从此天边有了一颗含泪的星星，永远注视你远去的背影。明晨行别，但愿云彩、艳阳一直陪伴你走到遥远的天涯；鲜花、绿草相随你铺展远远的前程。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14、是您给了我努力前进的动力，是您教会了我拼搏的目标，我的教诲让我认识了自己奋斗的目标，谢谢您！祝您永远幸福！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15、离别的泪水，赶走快乐的时光。离别的泪水，穿透你我的心扉。离别的泪水，化作友谊的缩影。虽离别，但愿我们，友谊天长地久！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16、我珍惜人生中每一次相识，天地间每一分温暖，朋友间每一个知心的默契；就是离别，也将它看成是为了重逢时加倍的欢乐。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18、我的朋友，我们要暂时分别了，“珍重珍重”的话，我也不再说了。在这欲去未去的夜色里，努力铸造几颗小晨星；虽然没有多大光明，但也能使那早行的人高兴。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20、但愿你知道，有个人时时关怀着你，有个人时时惦念着你。像星光闪闪的，是你含笑传情的眼睛。它缀在我的心幕上，夜夜亮晶晶。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21、长亭外，古道边，送君千里远，朋友情谊记心间，别后勿忘多络联，莫愁前路无知己，短信代酒送祝愿：前程平又坦，一路顺帆悬！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25、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&gt;【篇二】欢送领导调离简短祝福语</w:t>
      </w:r>
    </w:p>
    <w:p>
      <w:pPr>
        <w:ind w:left="0" w:right="0" w:firstLine="560"/>
        <w:spacing w:before="450" w:after="450" w:line="312" w:lineRule="auto"/>
      </w:pPr>
      <w:r>
        <w:rPr>
          <w:rFonts w:ascii="宋体" w:hAnsi="宋体" w:eastAsia="宋体" w:cs="宋体"/>
          <w:color w:val="000"/>
          <w:sz w:val="28"/>
          <w:szCs w:val="28"/>
        </w:rPr>
        <w:t xml:space="preserve">　　1、当我把手伸给你的时候，请你不要说再见!我不是为告别而来的。我是为我们将来有一个更美好的再见，才把手伸向的。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2、相逢又告别，归帆又离岸，是往日欢乐的终结，未来幸福的开端。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3、别离，有点难舍，但不怅然;有点遗憾，但不悲观。因为有相逢的希望在安慰。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7、让春天的温暖陪伴着你，让小草的绿意陪伴着你，让灿烂的阳光陪伴着你，伴你踏上征途，并早日获得成功。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8、相信生命中会有奇迹，平凡的生活才是真正的财富。愿您在教育的道路上取得更辉煌的成就。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　　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　　10、当您收到这条短信时，就像我又来到您的身边。您的教诲，是明朗朗的阳光，照在我的心田里，让我的青春之花开放。祝您天天快乐，愿您桃李满天下，春晖遍四方!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11、您与我产生良师益友般的情感，让我获益非浅，愿您在以后工作、生活中能发射出更灿烂的阳光，继续作为千万学子成功的导航。</w:t>
      </w:r>
    </w:p>
    <w:p>
      <w:pPr>
        <w:ind w:left="0" w:right="0" w:firstLine="560"/>
        <w:spacing w:before="450" w:after="450" w:line="312" w:lineRule="auto"/>
      </w:pPr>
      <w:r>
        <w:rPr>
          <w:rFonts w:ascii="宋体" w:hAnsi="宋体" w:eastAsia="宋体" w:cs="宋体"/>
          <w:color w:val="000"/>
          <w:sz w:val="28"/>
          <w:szCs w:val="28"/>
        </w:rPr>
        <w:t xml:space="preserve">　　12、但我希望，在某年，我们重逢时能够很会心的一笑，大学一年，你们带给我很多快乐，曾经的不愉快，我们都把它遗忘。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14、哈哈，四年的老同桌，你身上一定有门捷列夫没有发现的元素!否则，语言怎么在我最需要的时候无影无踪了呢?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16、有些事情必须忘记，忘记痛苦，忘记最爱的人对你的伤害，只好如此。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　　17、分别在即，纵有千言万语一时凝噎，只好挚手相看泪眼，也许你神往于雪山的颜色开一朵雪白的花象心一样纯洁也许你酷爱太阳的火力开一朵火红的花象梦一样美丽。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18、一个人的缺点不是自私、多情、野蛮、任性，而是偏执地爱一个不爱自己的人。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　　19、最恨的是你，因为你是我学习上竞争的“敌人”;最爱的也是你，因为你是我成长中为鉴的友人。今日一别，犹如管仲之失鲍叔牙，茫茫天涯，叫我到何处去寻找我最爱的“挚友”。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27、多少年来风雨路，现跟随岁月叹流年，忆往昔同游书山路，此时各奔天涯不相见，几多相思只化作颗颗热泪，祝君平安，愿君幸福。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28、在我的职业生涯中，能遇到老板您这样的好领导，是我的福分。您对我的帮助教导是我人生最宝贵的财富，我将永远铭记于心。希望以后还有机会得到你的教诲。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29、感谢你这段时间对我的照顾，您的教导是我收益匪浅，在以后的工作中我会更加努力，不辜负你对我的期望。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30、感谢老板多年来对我的关心、鼓励和帮助，你从前教授我的某某事(说细致一些)将使我获益终身，希望今后仍能得到你的赐教。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&gt;【篇三】欢送领导调离简短祝福语</w:t>
      </w:r>
    </w:p>
    <w:p>
      <w:pPr>
        <w:ind w:left="0" w:right="0" w:firstLine="560"/>
        <w:spacing w:before="450" w:after="450" w:line="312" w:lineRule="auto"/>
      </w:pPr>
      <w:r>
        <w:rPr>
          <w:rFonts w:ascii="宋体" w:hAnsi="宋体" w:eastAsia="宋体" w:cs="宋体"/>
          <w:color w:val="000"/>
          <w:sz w:val="28"/>
          <w:szCs w:val="28"/>
        </w:rPr>
        <w:t xml:space="preserve">　　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2、，往事一笔勾销，余生各自安好！从前不回头，往后不将就。</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4、阳光普照，诉说你一年的荣耀，白云环绕，祝贺你一年的回报，小鸟开道，分享你情绪的美妙，火车欢叫，消除你旅程的枯燥。祝佳节归去的你，踏上平安的大道，迈进幸福的家园。</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　　12、拥有你们的爱，我的面前，不再有荆棘，不再有阻碍，感谢你们。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13、谢谢你！总是在我最失落的时候出现，有你这样的好朋友在我身边，我真的感到很幸福。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15、时间带不走空间，欢乐在心中沉淀；一切那么突然，一切又在意料中；没有时间追回，没有时间准备；每次梦醒的边缘，太阳依旧再现，我期待离别重逢的那天。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16、人们往往总想着得不到的东西，而不去珍惜所拥有的一切。其实的是永远也得不到的那些。现实点吧！朋友！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17、成长路上，有朋友和家人，我可以永往直前，谢谢你们。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19、愿那些生命渐行渐远的人，一切安好。</w:t>
      </w:r>
    </w:p>
    <w:p>
      <w:pPr>
        <w:ind w:left="0" w:right="0" w:firstLine="560"/>
        <w:spacing w:before="450" w:after="450" w:line="312" w:lineRule="auto"/>
      </w:pPr>
      <w:r>
        <w:rPr>
          <w:rFonts w:ascii="宋体" w:hAnsi="宋体" w:eastAsia="宋体" w:cs="宋体"/>
          <w:color w:val="000"/>
          <w:sz w:val="28"/>
          <w:szCs w:val="28"/>
        </w:rPr>
        <w:t xml:space="preserve">　　20、不管怎样，朋友，我都十分感激你，感激你的问候以及隐匿于，这淡淡问候之中的那份，似淡却浓的牵挂。</w:t>
      </w:r>
    </w:p>
    <w:p>
      <w:pPr>
        <w:ind w:left="0" w:right="0" w:firstLine="560"/>
        <w:spacing w:before="450" w:after="450" w:line="312" w:lineRule="auto"/>
      </w:pPr>
      <w:r>
        <w:rPr>
          <w:rFonts w:ascii="宋体" w:hAnsi="宋体" w:eastAsia="宋体" w:cs="宋体"/>
          <w:color w:val="000"/>
          <w:sz w:val="28"/>
          <w:szCs w:val="28"/>
        </w:rPr>
        <w:t xml:space="preserve">　　21、您谆谆的教诲，化作我脑中的智慧，胸中的热血，行为的规范……我感谢您，感谢您对我的精心培育。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22、年轻人如果心存对未来的崇敬，对今天的认真踏实，对昨天的感恩，就会有机会。</w:t>
      </w:r>
    </w:p>
    <w:p>
      <w:pPr>
        <w:ind w:left="0" w:right="0" w:firstLine="560"/>
        <w:spacing w:before="450" w:after="450" w:line="312" w:lineRule="auto"/>
      </w:pPr>
      <w:r>
        <w:rPr>
          <w:rFonts w:ascii="宋体" w:hAnsi="宋体" w:eastAsia="宋体" w:cs="宋体"/>
          <w:color w:val="000"/>
          <w:sz w:val="28"/>
          <w:szCs w:val="28"/>
        </w:rPr>
        <w:t xml:space="preserve">　　23、离情愁苦是因为相聚欢乐，假如重逢有加倍的欢乐，那么，我宁愿承受更大的愁苦。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24、事业成功，需要一颗执着的心；爱情甜蜜，需要一颗宽容的心；家庭和睦，需要一颗博大的心；友情长久，需要一颗感恩的心。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25、明晨行别，但愿云彩、艳阳一直陪伴你走到远远的天涯；鲜花、绿草相随，为你铺展远远的前程。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26、不在长亭挥手，不折灞陵别柳，我就这样目送你远走；不喝阳关烈酒，不说前程锦绣，所有祝福都在相对的眼眸。愿你一路平安，奔向旅程那头，把快乐幸福拥有！珍重，兄弟姐妹！</w:t>
      </w:r>
    </w:p>
    <w:p>
      <w:pPr>
        <w:ind w:left="0" w:right="0" w:firstLine="560"/>
        <w:spacing w:before="450" w:after="450" w:line="312" w:lineRule="auto"/>
      </w:pPr>
      <w:r>
        <w:rPr>
          <w:rFonts w:ascii="宋体" w:hAnsi="宋体" w:eastAsia="宋体" w:cs="宋体"/>
          <w:color w:val="000"/>
          <w:sz w:val="28"/>
          <w:szCs w:val="28"/>
        </w:rPr>
        <w:t xml:space="preserve">　　27、让旅途的爽风吹散烦恼，苦闷，失意，困苦，忧伤，哀怨；带来快乐，轻松，开心，愉快，逍遥，美妙；在大自然的怀抱，让心灵度一次假，祝你旅途愉快美好！</w:t>
      </w:r>
    </w:p>
    <w:p>
      <w:pPr>
        <w:ind w:left="0" w:right="0" w:firstLine="560"/>
        <w:spacing w:before="450" w:after="450" w:line="312" w:lineRule="auto"/>
      </w:pPr>
      <w:r>
        <w:rPr>
          <w:rFonts w:ascii="宋体" w:hAnsi="宋体" w:eastAsia="宋体" w:cs="宋体"/>
          <w:color w:val="000"/>
          <w:sz w:val="28"/>
          <w:szCs w:val="28"/>
        </w:rPr>
        <w:t xml:space="preserve">　　28、只要懂得知足，便会笑声不断；只要懂得珍惜，便会没有遗憾；只要懂得感恩，便会好运连连。今天学会知足、珍惜与感恩，你便会幸福天天。</w:t>
      </w:r>
    </w:p>
    <w:p>
      <w:pPr>
        <w:ind w:left="0" w:right="0" w:firstLine="560"/>
        <w:spacing w:before="450" w:after="450" w:line="312" w:lineRule="auto"/>
      </w:pPr>
      <w:r>
        <w:rPr>
          <w:rFonts w:ascii="宋体" w:hAnsi="宋体" w:eastAsia="宋体" w:cs="宋体"/>
          <w:color w:val="000"/>
          <w:sz w:val="28"/>
          <w:szCs w:val="28"/>
        </w:rPr>
        <w:t xml:space="preserve">　　29、分离的，是我们的身影。牢系的，是我们的友谊。回忆的，是我们的嬉戏，憧憬的，是我们的重聚。牵挂的，是我们的身体，祝福的，是我们的梦想。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30、“感恩”不一定要感谢大恩大德，“感恩”可以是一种生活态度，一种善于发现美并欣赏美的道德情操。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2025-04-10T09:27:13+08:00</dcterms:created>
  <dcterms:modified xsi:type="dcterms:W3CDTF">2025-04-10T09:27:13+08:00</dcterms:modified>
</cp:coreProperties>
</file>

<file path=docProps/custom.xml><?xml version="1.0" encoding="utf-8"?>
<Properties xmlns="http://schemas.openxmlformats.org/officeDocument/2006/custom-properties" xmlns:vt="http://schemas.openxmlformats.org/officeDocument/2006/docPropsVTypes"/>
</file>