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六一节快乐父母温馨祝福语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　　&gt;六一节快乐父母温馨祝福语(一)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无限好，无忧无虑无烦恼；每天跟着风儿跑，泥巴游戏随便闹，想唱就唱不打草稿，想说就说不用衡量。又是六一，祝你永葆童心，快乐不少！本篇文章是为您搜集的《六一节快乐父母温馨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1、儿童节安全应急措施：烦恼若来骚扰，黑猫警长将之赶跑；苦闷胆敢胡闹，悟空乱棍一通拍倒；忧愁若不走掉，八戒直接调来火炮，你尽管蹦蹦跳跳尽情玩笑！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7、儿童节快乐！愿你永远拥有一颗童心，天天笑哈哈。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9、用奔跑唤醒沉睡的童心，用撒娇回忆遗忘的美好，丢弃工作的烦恼，找回快乐的味道，珍藏孩童时的天真，将纯真拥抱，祝朋友童心永葆，儿童节快乐常微笑！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15、春天的小屋里，装着暖暖的阳光；春天的小屋里，装着缤纷的花朵；春天的小屋里，装着绿色的希望；春天的小屋里，装着童年的欢乐，共同祝愿儿童节快乐!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9、这是我给你明天的信息，明天才看！窥视癖呀？！淘气！叫你别看还看！没辙，你长不大啦！儿童节快乐！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&gt;六一节快乐父母温馨祝福语(三)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9、这学期，你各方面不像以前那么突出，可是你是祖国的花朵，是民族的未来，妈妈相信你很有潜力。好好学习，天天向上吧。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11、儿童节到了，首先祝宝贝节日快乐！也希望你能够更加独立，不要依赖别人，自己去做吧。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12、宝贝，有你就有全世界。你是我生命的延续，你是我的梦想。节日快乐！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14、人生最美是少年，恰似珍珠色斑斓，无忧无虑悄悄过，留下回忆一串串：蹦房子跳皮筋，放风筝捉蛐蛐，捅蜂窝堆雪人，种种快乐烙在心。六一儿童节将至，祝你快乐葆童真！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16、六一又来到，大朋友小朋友齐欢笑：放下书包，睡个懒觉，好心情不能少；享受阳光，品味花香，蓝天白云任你享。祝大家儿童节快乐！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