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给朋友的欢度新春祝福寄语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　　&gt;【篇一】　　春节已过，口袋空空，肚皮...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本篇文章是为您搜集的《给朋友的欢度新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愿我们的祝福就像这高高低低的风铃，给你带去叮叮当当的快乐！忙碌时也要注意身体！提前祝你:除夕快乐、春节快乐！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根据FBI消息：发现手机十二点钟方向有一对呆滞的眼神...嘿！猪头！你被我盯上了！请在这寒冷的日子里，多加件衣服！在此祝福你：春节快乐！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春节拜年赶个早；一拜全家好；二拜困难少三拜烦恼消；四拜不变老；五拜儿女孝；六拜幸福绕；七拜忧愁抛；八拜收入高；九拜平安罩十拜乐逍遥。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