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[祝福旅游快乐的句子]七夕情人节快乐祝福句子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火红的玫瑰，散发着芬芳；醉人的红酒，勾兑着甜蜜；下面是本站小编为您整理的“七夕情人节快乐祝福句子”，仅供参考，希望您喜欢！更多详细内容请点击本站查看。　　七夕情人节快乐祝福句子1　　1. 据说是上帝用亚当的肋骨造了一个夏娃，于是才有男孩...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火红的玫瑰，散发着芬芳；醉人的红酒，勾兑着甜蜜；下面是本站小编为您整理的“七夕情人节快乐祝福句子”，仅供参考，希望您喜欢！更多详细内容请点击本站查看。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据说是上帝用亚当的肋骨造了一个夏娃，于是才有男孩从千万人之中寻找那个自己身上肋骨变的女孩，好好爱她。亲爱的，我确信你就是那个我要用一生寻找、认真疼爱的、自己身上肋骨变的女孩。你知道吗？当你心情不好的时候，我的胸口会很疼，真的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亲爱的，你永远是我眼中的泪水，所以注定这辈子我不能哭泣，因为怕失去你；如果有一日我不得不哭，那我也会张开嘴，让泪流到我的心里。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香醇的酒，一滴就醉；美艳的花，心情陶醉；七夕的故事，传诵千年；爱你的真心，天长地久。七夕情人节，将玫瑰雕成信息，相约葡萄架下共密语。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白色情人节“得过且过”，黑色情人节“一闪而过”，玫瑰情人节“不能错过”，七夕情人节“我和你过”，收到信息请回过，一条信息真情多。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甜蜜七夕，一起欢喜，与你为伴，一生无怨。玫瑰吐露爱的芳菲，信息传递爱的音讯，浓情七夕爱的一天，延续我们爱到永远。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不是玫瑰花才能代表爱情，不是每个节日都叫七夕节，不是每对男女都能成情侣，不是朝夕相对才叫珍惜。愿远方我挚爱的你，七夕节快乐！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七夕快到，今天是所有喜鹊整理仪容的日子，据说今天午夜11点清水净脸向天空许愿将会与爱人恩爱到白头，那时喜鹊们正在银河洗澡。一般人我不告诉的！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周六七夕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七夕佳节良辰就要到，天上有牛郎织女，地上情侣相依，信息里诉说情谊。虽然你我远离，但即使天涯海角，这份思念依旧不离不弃。我的祝福很真，预祝你在七夕节里，找到自己的幸福，爱情永远甜蜜。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青春不常在，抓紧谈恋爱；恋爱谈得快，世界充满爱；情人一对对，七夕来相会；玫瑰花太贵，多买也浪费；信息跑得快，足以表心怀。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约会彩排：捉喜鹊一群，搭鹊桥相会；采白云几朵，相思雨洒落；玫瑰一束，适时表达爱慕；红线一筐，月老牵线忙。良辰美景，我们一起约会吧！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向她求婚时，只说了三个字：相信我；她为他生下第一个女儿的时候，他对她说：辛苦了；女儿出嫁异地那天，他搂着她的肩说：还有我；他收到她病危通知的那天，重复地对她说：我在这；她要走的那一刻，他亲吻她的额头轻声说：你等我。这一生，他没对她说过一次我爱你，但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我这个爱人，有点天真，有点愚笨，爱你的眼神，爱得天真，禁闭的双唇只愿等你亲吻！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牛郎唱道：我要和你相会，我要亲吻你，喜鹊呢？天！喜鹊竟然自行相会了先！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在同一片天空仰望今晚最亮的，星而你我的心却在黑夜里哭泣永不能相逢。在你空闲的时候，抬头看看天，一轮月亮，是我看你的眼睛，月边朦胧的云影，是织女亲手为牛郎绣的屏风！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在你空闲的时候，抬头看看天，天边那朦胧的云影，是织女亲手为牛郎绣的屏风！夜空那一轮皎洁的明月，是我看你的眼睛！亲爱的，祝你七夕快乐！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牛郎恋刘娘，刘娘念牛郎，牛郎念念恋刘娘，刘娘年年念牛郎，郎恋娘来娘恋郎，念娘恋娘念郎恋郎，念恋娘郎。七夕信息赶早发你，不绕晕你算我白忙！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七夕情人节，不晓得你关注不关注，反正今天是情人节，亲爱的宝贝老公，以后都有我在你身边，疼你爱你，我一直都会做你乖乖听话的小媳妇，一辈子不离不弃，我爱你！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我的爱、是美酒、天长地久愈醇厚；我的情、是乘方、分分秒秒无极限。在这浪漫的七夕情人节里、我只献给我最亲爱的你。七夕情人节快乐。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真爱是一种信仰，只有爱人让我更有力量；真爱是一种思念，只想与爱人缠绵人世间；真爱是一种缠绵，只有相爱的人才懂缱绻。亲爱的，我爱你！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亲爱的，你了解吗？都说外侧得世界精彩万千，我却最眷恋你暖暖得臂弯。当外侧世界使我疲倦，总是最想飞奔到你得身边！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如果青蛙没有变成王子，如果公主没有醒来，如果小人鱼没有化作泡沫，我还会相信爱情吗？相信。因为还有你在我的身边！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我的出现只是你生命中的100+1=101。对我来说，你的出现在我生命中却是0+1=1的算式。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初恋情人信息-知道我在做什么吗？给你五个选择：A，想你；B，很想你；C，非常想你；D，不想你不行；E，以上皆是。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当你看到这条信息息时，你已经中了猛烈无比的爱毒，唯一的解药就是嫁给我，不用考虑了，咱们结婚吧！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亲爱的，您好！在这佳节即至我兴奋不已，只因我们将&amp;ldquo；没有情人的情人节&amp;rdquo；抛给历史，诚祝情人节快乐！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早安！情人节快乐。送我一枚钻戒吧，现在正在特价，只需880元人民币。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山外青山楼外楼，哥哥身体壮如牛，春风吹得哥哥醉，只把恐龙当靓妹。亲爱的，情人节快乐。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在他乡，要记得照顾好自己。少喝酒，少抽烟，多吃饭，多喝水，多运动，多想我。情人节快乐。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真希望小路没有尽头，就这样手拉手一直走下去。这就是在情人的节日，我给你的一句话。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当阳光还没爬上布满蔓藤的篱笆，迫不及待的红玫瑰早已缀满了你的窗台。祝你情人节快乐！！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情人节快乐！愿我俩的爱情能比牛郎织女更深，但不要像他们两地相思。相思之苦好惨喔！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七夕情人节快乐祝福句子5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纤云弄巧，飞星传恨，信息条条暗渡。思念彼此一相逢，便胜却世间无数。柔情似水，佳期如梦，浓情迷失归路。两情欣悦七夕时，一条信息守朝暮。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眼看七夕就到了，送你什么好呢？玫瑰？没创意；巧克力？爱上火；干脆送你双筷子吧！筷子不错，“谁也离不开谁”！不信你用一根筷子吃个饭试试？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块巧克力，愿你爱情永甜蜜；送你一束红玫瑰，愿你爱情永沉醉；送你一棵钻石戒，愿你爱情永牢系；送你一个音乐盒，愿你爱情百年合；送你一只水晶杯，愿你爱情永相陪；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生活苦，倍加珍惜；伤痛苦，心中铭记；磨难苦，励志人心；感情苦，更显真心；苦，让我们学会生活，让我们看到真心：虽苦犹甜。七夕：我们一起追赶幸福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