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【六一儿董网】六一儿童节简单祝福语大全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儿童节来了，快送上自己的祝福吧！下面是本站的小编为大家收集整理的“六一儿童节简单祝福语大全”，供大家参考！希望可以帮助到大家！更多精彩内容持续关注本站！六一儿童节简单祝福语大全　　1. 天真活泼的孩童们，你们和蜡笔小新一样可爱，和天线宝...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儿童节来了，快送上自己的祝福吧！下面是本站的小编为大家收集整理的“六一儿童节简单祝福语大全”，供大家参考！希望可以帮助到大家！更多精彩内容持续关注本站！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亲爱的，你是我心中的天使，是我快乐的源泉，我爱你，祝你六一节快乐！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我花尽所有钱买了酒，灌醉上帝，偷到了他的手机发短消息给守候你的天使，要她保护你不受任何伤害和委屈，给你健康快乐，享受人世间最大的幸福。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悟空画了一个圈，唐僧安全了；小平画了个圈，深圳富裕了；你画了一个圈，你又尿床了。呵呵，祝你节日快乐！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在这个特殊的日子，打开记忆的闸门，思绪如潮。还记得吗？多年前的今天，当老师责备你哭湿了裤子时，是我勇敢地为你辩护：错，他是尿湿的！~六一快乐！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今年“六一”儿童节我写了一条短信，准备在《淘宝网》开一间店，免费为全世界儿童送去最温馨的祝福：节日快乐！珍惜美好的童年，想怎么玩就怎么玩！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