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您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伴着幸福与吉祥，龙抬头昭示运气旺：祝您在今后日子里：职位，您是龙头老大——事业飞黄腾达；爱情，您是龙凤呈祥——温馨相伴身旁；薪酬，您是鱼跃龙门——财源滚滚如涨潮；健康，您是生龙活虎——身体无比健壮。二月初二龙抬头，祝您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龙不抬头您抬头；舞龙灯，剃龙头，烦恼剃个光光头；炒豆豆，啃猪头，富甲一方满口油；点龙睛，着龙绸，看花赏月黄鹤楼；扶龙须，献龙酒，好吃好喝好消受；敬天神，祈龙福，五谷丰登好兆头；送问候，愿您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初二龙抬头，祝您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您头。幸福生活有奔头，红火年华有盼头。健康快乐无尽头，甜蜜温馨驻心头。兔年行运一 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2、二月初二龙抬头，金龙摆身精神抖，银龙发力阔步走，贵龙攀升踞上游，喜龙开颜乐悠悠，福龙回首金镶玉，瑞龙呈祥好兆头，画龙点睛拔头筹，祝您喜庆丰收！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3、二月初二，龙抬头，大地春回先绸缪；春来忙，争上游，一锄挖个金进斗；大仓满，小仓流，五谷丰登福长久；情意深，装心头，祝您一帆风顺乐悠悠！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5、二月里，龙抬头，翻身腾空威风抖。高声喧，天地惊，带来幸福送甘霖。龙须卷，收缩展，为您卷来吉安康。龙爪伸，行空跑，为您抓来金元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1、二月初二日，幸福倍至：心相随比翼双飞，五变十加倍薪水，平搭安健康相随，如添意不烦不累，运气足贵人相扶，生活美舒心陶醉！龙抬头，愿您快乐也翻倍！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2、南边的财，北边的运，都在二月初二“抬头”；东山的福，西山的美，都在二月初二“碰面”；天上的喜，人间的情，都在二月初二“牵手”。祝您二月初二吉祥无限！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3、二月初二龙抬头，好运抬头，事事顺利有奔头；事业抬头，加薪升职倍顺溜；幸福抬头，爱情美满到白头；福气抬头，财源如水往家流。二月初二，一切开好头！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4、二月初二，龙抬头，愿我的祝福，为您的幸福画龙点晴：龙飞凤舞好姻缘，龙韬豹略好事业，生龙活虎好身体，龙行虎步好前途，飞龙在天好运程！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5、兔年二月初二，兔年龙抬头，吉祥好日子，短信祝福您：昂首阔步奔前程；抬头挺胸闯天下；如龙出水不可挡；如龙在天乐逍遥！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您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，春意浓，握在手，真诚祝福跟您走：快乐是您岁月之弦上流动的音符，平安是您人生之路上轻快的脚步，成功是您事业之途上不落的帷幕，健康是您生命之河上耀眼的珍珠，朋友是您情意之树上盛开的锦簇，幸福是您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水流，二月初二龙抬头；春（和谐）色秀，生机盎然逍遥游；春光美，悠闲自在展歌喉；春花开，好运绽放满枝头；春雷响，抖擞精神驱烦忧；春云飘，美丽心情陪您走；春风柔，四季平安牵您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好兆头，短信赶在节日的前头。祝您事业顺利开好头，爱情甜蜜到白头，生活顺利无忧愁，困难挫折都到头，财源滚滚无尽头，所有好事都聚头。我的祝福有看头，我的问候没有头，愿您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；好运到，开好头；短信送来好兆头，我的祝福来开头；我的问候永停留，我的惦记不会走：愿您事业步步高，财运滚滚无尽头；愿您幸福一生，爱情甜蜜到白头；愿您身体健康，生活顺利无忧愁；愿您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1、今天是二月初二，我来起个带头作用：祝您生活一帆风顺，两全其美，三阳开泰，四通八达，五福临门，六六大顺，七平八稳，八面玲珑！龙抬头美好！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2、龙抬头到了，愿您幸福人生“开个好头”，出了家门“两头走运”，工作起来“三头六臂”，短信也要“迎头赶上”，让完美生活向您“投怀送抱”！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3、一横一撇竖弯钩，一撇一点龙抬头。二月初二，愿您龙凤呈祥好姻缘，生龙活虎好身体，龙腾虎跃好事业，步步高升跃龙门，虎距龙盘今胜昔，飞龙在天添锦绣。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4、二月初二，风含笑，千树万树花枝俏；暖阳照，祥瑞绕，声声高歌传捷报；薪水涨，平安保，幸福攀升节节高；龙抬头，诚祷告，愿您前程无限好！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5、二月初二，龙抬头，龙爪聚财源，龙鳞护贵体，龙尾扫阴霾，龙须捋春秋，龙睛点好运，龙首拔头筹，飞龙汇祥云，幸福无尽头。龙抬头日，祝您大展宏图！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