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202_庆祝教师节晚会主持词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庆祝教师节晚会主持词 男： 各位来宾、女士们、先生们，晚上好！欢迎大家来到又一村聊天室，参加庆祝第20个教师节歌咏晚会。晚会现在开始 女：又是丹桂飘香的季节，又是天高云淡的秋季，教师们开始了辛勤的耕耘，学子们开始了新的学年。第二十个教师节带...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各位来宾、女士们、先生们，晚上好！欢迎大家来到又一村聊天室，参加庆祝第20个教师节歌咏晚会。晚会现在开始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男：首先，请出又一村聊天室室主为教师节致贺词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男：从您的身上，我们知道了什么是人梯，什么是奉献，什么是言传身教，什么是永恒的真善美……在您的身上，充分展现了人类最崇高的精神――为人类进步而无私地奉献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男：是您，把我从懵懂带入成熟，从无知变得学有所长；是您，领着我们看到了：天有多高，地有多深……您亲切的话语，仿佛还在我耳畔回荡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 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――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女：您有着梅花一样的傲骨，兰花一样的清幽，菊花一样的隐逸，莲花一样的高洁。深深地祝福您?d敬爱的老师，愿你节日快乐！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 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合：谢谢各位的光临！祝大家晚安！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