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礼仪培训心得大全</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礼仪培训心得大全5篇我们的祖国自古就有“礼仪之邦”的美称，礼仪的传统美德源远流长。关于礼仪培训心得大全该怎么写的呢？下面小编给大家带来礼仪培训心得大全，希望大家喜欢！礼仪培训心得大全【篇1】我印象最深的就是我们中心小学罗校长讲的教师礼仪培训...</w:t>
      </w:r>
    </w:p>
    <w:p>
      <w:pPr>
        <w:ind w:left="0" w:right="0" w:firstLine="560"/>
        <w:spacing w:before="450" w:after="450" w:line="312" w:lineRule="auto"/>
      </w:pPr>
      <w:r>
        <w:rPr>
          <w:rFonts w:ascii="宋体" w:hAnsi="宋体" w:eastAsia="宋体" w:cs="宋体"/>
          <w:color w:val="000"/>
          <w:sz w:val="28"/>
          <w:szCs w:val="28"/>
        </w:rPr>
        <w:t xml:space="preserve">礼仪培训心得大全5篇</w:t>
      </w:r>
    </w:p>
    <w:p>
      <w:pPr>
        <w:ind w:left="0" w:right="0" w:firstLine="560"/>
        <w:spacing w:before="450" w:after="450" w:line="312" w:lineRule="auto"/>
      </w:pPr>
      <w:r>
        <w:rPr>
          <w:rFonts w:ascii="宋体" w:hAnsi="宋体" w:eastAsia="宋体" w:cs="宋体"/>
          <w:color w:val="000"/>
          <w:sz w:val="28"/>
          <w:szCs w:val="28"/>
        </w:rPr>
        <w:t xml:space="preserve">我们的祖国自古就有“礼仪之邦”的美称，礼仪的传统美德源远流长。关于礼仪培训心得大全该怎么写的呢？下面小编给大家带来礼仪培训心得大全，希望大家喜欢！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礼仪培训心得大全【篇1】</w:t>
      </w:r>
    </w:p>
    <w:p>
      <w:pPr>
        <w:ind w:left="0" w:right="0" w:firstLine="560"/>
        <w:spacing w:before="450" w:after="450" w:line="312" w:lineRule="auto"/>
      </w:pPr>
      <w:r>
        <w:rPr>
          <w:rFonts w:ascii="宋体" w:hAnsi="宋体" w:eastAsia="宋体" w:cs="宋体"/>
          <w:color w:val="000"/>
          <w:sz w:val="28"/>
          <w:szCs w:val="28"/>
        </w:rPr>
        <w:t xml:space="preserve">我印象最深的就是我们中心小学罗校长讲的教师礼仪培训，他不但人长得帅，语言也风趣幽默，教师礼仪礼貌培训心得。</w:t>
      </w:r>
    </w:p>
    <w:p>
      <w:pPr>
        <w:ind w:left="0" w:right="0" w:firstLine="560"/>
        <w:spacing w:before="450" w:after="450" w:line="312" w:lineRule="auto"/>
      </w:pPr>
      <w:r>
        <w:rPr>
          <w:rFonts w:ascii="宋体" w:hAnsi="宋体" w:eastAsia="宋体" w:cs="宋体"/>
          <w:color w:val="000"/>
          <w:sz w:val="28"/>
          <w:szCs w:val="28"/>
        </w:rPr>
        <w:t xml:space="preserve">在这次文明礼礼仪学习后，我们恍然大悟，原来在平时的学习生活中我们有很多地方都做得不到位，从小小的鞠躬礼到文明用语，到握手姿势，似乎我们都有太多的忽略，比如在平时生活中鞠躬礼不标准、文明用语声音太孝握手姿势没注意等常见问题我们好象都没有多加注意。通过这次培训，让我深深的体会到，学习礼仪规范，提高自己的修养，培养自己良好的气质风度，比学业的进修也许更有意义，因为我们的工作实际上就是一项不断与人交流交往的工作，与学生、与家长、与同事、与领导的交往，他不仅是科学文化知识的传播者，而且是思想道德的教育者。教师在传播知识的同时，以自己的言行举止，礼仪礼貌对学生进行着潜移默化的影响，因此，教师要特别注意自己的形象，成为学生能够仿效的好榜样。</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幼儿园开设了礼仪教育课程，首先礼仪应从教师自身培养起;幼儿园多次组织教师开展礼仪培训，也让我从中受益颇深。</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心得体会《教师礼仪礼貌培训心得》。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教师礼仪培训心得体会5篇教师礼仪培训心得体会5篇</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宋体" w:hAnsi="宋体" w:eastAsia="宋体" w:cs="宋体"/>
          <w:color w:val="000"/>
          <w:sz w:val="28"/>
          <w:szCs w:val="28"/>
        </w:rPr>
        <w:t xml:space="preserve">心得四：</w:t>
      </w:r>
    </w:p>
    <w:p>
      <w:pPr>
        <w:ind w:left="0" w:right="0" w:firstLine="560"/>
        <w:spacing w:before="450" w:after="450" w:line="312" w:lineRule="auto"/>
      </w:pPr>
      <w:r>
        <w:rPr>
          <w:rFonts w:ascii="宋体" w:hAnsi="宋体" w:eastAsia="宋体" w:cs="宋体"/>
          <w:color w:val="000"/>
          <w:sz w:val="28"/>
          <w:szCs w:val="28"/>
        </w:rPr>
        <w:t xml:space="preserve">假期学习了《教师礼仪》，明白了很多礼仪道理以及规范的行为表达方式。对今后自己在行为举止、教师的言谈等方面，感受颇深。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礼仪：理者敬人也，仪者形式也;礼仪即尊重别人，尊重自己。我们所学的教师礼仪是指人民教师在工作中为人处事、待人接物的行为规范。金教授从仪表、教师礼仪学习心得举止、语言、态度等方面讲解了教师在工作以及日常生活中应该怎样做和应注意的事情，其中给我印象最深的是金教授反复强调教师首先要摆位置、端正态度。</w:t>
      </w:r>
    </w:p>
    <w:p>
      <w:pPr>
        <w:ind w:left="0" w:right="0" w:firstLine="560"/>
        <w:spacing w:before="450" w:after="450" w:line="312" w:lineRule="auto"/>
      </w:pPr>
      <w:r>
        <w:rPr>
          <w:rFonts w:ascii="宋体" w:hAnsi="宋体" w:eastAsia="宋体" w:cs="宋体"/>
          <w:color w:val="000"/>
          <w:sz w:val="28"/>
          <w:szCs w:val="28"/>
        </w:rPr>
        <w:t xml:space="preserve">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教师礼仪”培训心得体会为了学生，为了学生的一切。</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礼仪培训心得大全【篇2】</w:t>
      </w:r>
    </w:p>
    <w:p>
      <w:pPr>
        <w:ind w:left="0" w:right="0" w:firstLine="560"/>
        <w:spacing w:before="450" w:after="450" w:line="312" w:lineRule="auto"/>
      </w:pPr>
      <w:r>
        <w:rPr>
          <w:rFonts w:ascii="宋体" w:hAnsi="宋体" w:eastAsia="宋体" w:cs="宋体"/>
          <w:color w:val="000"/>
          <w:sz w:val="28"/>
          <w:szCs w:val="28"/>
        </w:rPr>
        <w:t xml:space="preserve">9月18日我和爱人参加了__七幼安排的家长礼仪培训活动，真的让很我们受益匪浅。说实话以前在教育孩子的问题上我很迷茫，不知道怎样教育才是正确的。对于“礼仪”这个词更是不太在乎，总以为“礼仪”是大人们应该懂的，等孩子慢慢长大后就会懂礼貌了，但是就当金老师讲到“狼孩子”和“士兵与孤岛”的故事后，让我明白好的生活习惯是需要从小培养的。孩子从小接受礼仪教育, 有利于孩子养成良好的礼仪习惯。</w:t>
      </w:r>
    </w:p>
    <w:p>
      <w:pPr>
        <w:ind w:left="0" w:right="0" w:firstLine="560"/>
        <w:spacing w:before="450" w:after="450" w:line="312" w:lineRule="auto"/>
      </w:pPr>
      <w:r>
        <w:rPr>
          <w:rFonts w:ascii="宋体" w:hAnsi="宋体" w:eastAsia="宋体" w:cs="宋体"/>
          <w:color w:val="000"/>
          <w:sz w:val="28"/>
          <w:szCs w:val="28"/>
        </w:rPr>
        <w:t xml:space="preserve">在没有听这次讲座以前我对孩子的教育方法是：什么都要让孩子按照我的要求去做，没有给孩子自己的发展空间，什么事情都认为孩子做不好。当我的宝贝抢着要帮我扫地的时候我会对他说：你太小干不了这些活，当我的宝贝说：妈妈今天我能和你一起洗衣服吗？我会不加思索的告诉他不行，衣服弄湿了会感冒的。就像金老师说家长们都只在乎孩子的身体健康却不关注孩子的心理健康。说实话我从来都没有站在孩子的角度上考虑孩子的感受我真的很惭愧。实事上每个孩子都是聪明的宝宝，没有不听话的孩子只有不会教得家长。</w:t>
      </w:r>
    </w:p>
    <w:p>
      <w:pPr>
        <w:ind w:left="0" w:right="0" w:firstLine="560"/>
        <w:spacing w:before="450" w:after="450" w:line="312" w:lineRule="auto"/>
      </w:pPr>
      <w:r>
        <w:rPr>
          <w:rFonts w:ascii="宋体" w:hAnsi="宋体" w:eastAsia="宋体" w:cs="宋体"/>
          <w:color w:val="000"/>
          <w:sz w:val="28"/>
          <w:szCs w:val="28"/>
        </w:rPr>
        <w:t xml:space="preserve">听完讲座之后我们做父母的对教育有了新的认识和看法，孩子的爸爸还专门看了金老师推荐的书“我的职业是做父亲”，还说这是本好书。</w:t>
      </w:r>
    </w:p>
    <w:p>
      <w:pPr>
        <w:ind w:left="0" w:right="0" w:firstLine="560"/>
        <w:spacing w:before="450" w:after="450" w:line="312" w:lineRule="auto"/>
      </w:pPr>
      <w:r>
        <w:rPr>
          <w:rFonts w:ascii="宋体" w:hAnsi="宋体" w:eastAsia="宋体" w:cs="宋体"/>
          <w:color w:val="000"/>
          <w:sz w:val="28"/>
          <w:szCs w:val="28"/>
        </w:rPr>
        <w:t xml:space="preserve">在此，感谢__七幼能给我们和孩子一起“成长”和学习的机会。</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礼仪培训心得大全【篇3】</w:t>
      </w:r>
    </w:p>
    <w:p>
      <w:pPr>
        <w:ind w:left="0" w:right="0" w:firstLine="560"/>
        <w:spacing w:before="450" w:after="450" w:line="312" w:lineRule="auto"/>
      </w:pPr>
      <w:r>
        <w:rPr>
          <w:rFonts w:ascii="宋体" w:hAnsi="宋体" w:eastAsia="宋体" w:cs="宋体"/>
          <w:color w:val="000"/>
          <w:sz w:val="28"/>
          <w:szCs w:val="28"/>
        </w:rPr>
        <w:t xml:space="preserve">带着希望，满怀憧憬，我踏入了大学，一个许多学子梦寐以求的地方，在这里我学到很多 东西。令我感悟颇深的就是今天上的那节课——公关礼仪。</w:t>
      </w:r>
    </w:p>
    <w:p>
      <w:pPr>
        <w:ind w:left="0" w:right="0" w:firstLine="560"/>
        <w:spacing w:before="450" w:after="450" w:line="312" w:lineRule="auto"/>
      </w:pPr>
      <w:r>
        <w:rPr>
          <w:rFonts w:ascii="宋体" w:hAnsi="宋体" w:eastAsia="宋体" w:cs="宋体"/>
          <w:color w:val="000"/>
          <w:sz w:val="28"/>
          <w:szCs w:val="28"/>
        </w:rPr>
        <w:t xml:space="preserve">公关礼仪可谓是人与人交往中的一种艺术，人是离不开交流的。学习公关礼仪对于我们每个人都是很有用处，它将是我们受用终身的财富。礼出于俗，俗化为礼。公关礼仪是处理，规范，管理好人际关系多方面。圣人常说：\"来而不往非礼也。\"中国从古至今都非常注重礼节，一个有礼貌有修养的人回给人一种汝浴春风之感。也可一让你养成一种良好的习惯，让你终身受益。</w:t>
      </w:r>
    </w:p>
    <w:p>
      <w:pPr>
        <w:ind w:left="0" w:right="0" w:firstLine="560"/>
        <w:spacing w:before="450" w:after="450" w:line="312" w:lineRule="auto"/>
      </w:pPr>
      <w:r>
        <w:rPr>
          <w:rFonts w:ascii="宋体" w:hAnsi="宋体" w:eastAsia="宋体" w:cs="宋体"/>
          <w:color w:val="000"/>
          <w:sz w:val="28"/>
          <w:szCs w:val="28"/>
        </w:rPr>
        <w:t xml:space="preserve">公关礼仪的职能之一就是塑造个人形象 ，做为一名二十一世纪的大学生，有良好的修养和素质是很有必要的，它不仅可以体现当代大学生的风貌，也可以让你这辈子受用，怎样才能成为一名有修养的人呢如何使自己的气质更高雅呢那么公关礼仪学习是必要的。认识公关礼仪的概念，以及在与他人交往中所应该注意的问题。就必须学习好以下几种礼仪。</w:t>
      </w:r>
    </w:p>
    <w:p>
      <w:pPr>
        <w:ind w:left="0" w:right="0" w:firstLine="560"/>
        <w:spacing w:before="450" w:after="450" w:line="312" w:lineRule="auto"/>
      </w:pPr>
      <w:r>
        <w:rPr>
          <w:rFonts w:ascii="宋体" w:hAnsi="宋体" w:eastAsia="宋体" w:cs="宋体"/>
          <w:color w:val="000"/>
          <w:sz w:val="28"/>
          <w:szCs w:val="28"/>
        </w:rPr>
        <w:t xml:space="preserve">一见面礼仪</w:t>
      </w:r>
    </w:p>
    <w:p>
      <w:pPr>
        <w:ind w:left="0" w:right="0" w:firstLine="560"/>
        <w:spacing w:before="450" w:after="450" w:line="312" w:lineRule="auto"/>
      </w:pPr>
      <w:r>
        <w:rPr>
          <w:rFonts w:ascii="宋体" w:hAnsi="宋体" w:eastAsia="宋体" w:cs="宋体"/>
          <w:color w:val="000"/>
          <w:sz w:val="28"/>
          <w:szCs w:val="28"/>
        </w:rPr>
        <w:t xml:space="preserve">姑且不说见面利益到底有都重要，你试想一下：有这样一 个人，别人见了他时主动热情的给他打招呼，可他呢理也不理别人，还摆了一张苦瓜脸。你想这样一个人他能在社会上立足吗通常第一印象起着很重要的做用，在初次与别人见面时，别人可以通过你的举手投足看你是个什么样的人 。一般，大家很容易忽视在与他人交往中的细节，但往往这些细节就可能决定你的命运。作为一名大学生，许多人都经历过交往、交际中的尴尬，如着装不当、举止失礼、不会说话……事情虽小但常常挫伤我们的自信，影响我们的形象。如果在未来的求职、工作、业务沟通中这些尴尬依然与我们，影相随行，我们的命运会否因此改变呢所以说见面注重礼仪会让你脱颖而出。</w:t>
      </w:r>
    </w:p>
    <w:p>
      <w:pPr>
        <w:ind w:left="0" w:right="0" w:firstLine="560"/>
        <w:spacing w:before="450" w:after="450" w:line="312" w:lineRule="auto"/>
      </w:pPr>
      <w:r>
        <w:rPr>
          <w:rFonts w:ascii="宋体" w:hAnsi="宋体" w:eastAsia="宋体" w:cs="宋体"/>
          <w:color w:val="000"/>
          <w:sz w:val="28"/>
          <w:szCs w:val="28"/>
        </w:rPr>
        <w:t xml:space="preserve">二交谈礼仪</w:t>
      </w:r>
    </w:p>
    <w:p>
      <w:pPr>
        <w:ind w:left="0" w:right="0" w:firstLine="560"/>
        <w:spacing w:before="450" w:after="450" w:line="312" w:lineRule="auto"/>
      </w:pPr>
      <w:r>
        <w:rPr>
          <w:rFonts w:ascii="宋体" w:hAnsi="宋体" w:eastAsia="宋体" w:cs="宋体"/>
          <w:color w:val="000"/>
          <w:sz w:val="28"/>
          <w:szCs w:val="28"/>
        </w:rPr>
        <w:t xml:space="preserve">我觉的待人谈话在公关方面很重要。 谈话的表情要自然，语气和气亲切，表达得体。说话时可适当做些手势，但动作不要过大，更不要手舞 足蹈，不要手指， 还有几则：真诚尊重的原则，真诚是对人对事的一种实事求是的态度，是待人真心真意的友善表现，真诚和尊重首先表现为对别人要有礼貌，别人说话时要用心倾听，要凝视对风的眼睛要保持适度的微笑。即彬彬有礼，又不低三下四，当别人说错话时，不要嘲笑对方，也不要当着众人的面说出来。等到下来时细心给他说，如果你说什么别人始终不懂，要耐心的给他说。对人对事不要表现骄狂，我行我素，更不要自以为是，傲视一切。在交谈时把握分寸，根据具体情况，具体情境而行使相应的礼仪。</w:t>
      </w:r>
    </w:p>
    <w:p>
      <w:pPr>
        <w:ind w:left="0" w:right="0" w:firstLine="560"/>
        <w:spacing w:before="450" w:after="450" w:line="312" w:lineRule="auto"/>
      </w:pPr>
      <w:r>
        <w:rPr>
          <w:rFonts w:ascii="宋体" w:hAnsi="宋体" w:eastAsia="宋体" w:cs="宋体"/>
          <w:color w:val="000"/>
          <w:sz w:val="28"/>
          <w:szCs w:val="28"/>
        </w:rPr>
        <w:t xml:space="preserve">三服装礼仪</w:t>
      </w:r>
    </w:p>
    <w:p>
      <w:pPr>
        <w:ind w:left="0" w:right="0" w:firstLine="560"/>
        <w:spacing w:before="450" w:after="450" w:line="312" w:lineRule="auto"/>
      </w:pPr>
      <w:r>
        <w:rPr>
          <w:rFonts w:ascii="宋体" w:hAnsi="宋体" w:eastAsia="宋体" w:cs="宋体"/>
          <w:color w:val="000"/>
          <w:sz w:val="28"/>
          <w:szCs w:val="28"/>
        </w:rPr>
        <w:t xml:space="preserve">服饰，作为一种文化，从宏观方面讲，能反映一个民族的文化素养、社会风尚和精神面貌，甚至反映社会的经济生活水平和科技发展的程度，常挫伤我们的自信，影响我们的形象。从微观方面讲，能反应出你这人的素质，得体的服饰穿戴对于提升人的气质、增进人的仪表有极为重要的作用。</w:t>
      </w:r>
    </w:p>
    <w:p>
      <w:pPr>
        <w:ind w:left="0" w:right="0" w:firstLine="560"/>
        <w:spacing w:before="450" w:after="450" w:line="312" w:lineRule="auto"/>
      </w:pPr>
      <w:r>
        <w:rPr>
          <w:rFonts w:ascii="宋体" w:hAnsi="宋体" w:eastAsia="宋体" w:cs="宋体"/>
          <w:color w:val="000"/>
          <w:sz w:val="28"/>
          <w:szCs w:val="28"/>
        </w:rPr>
        <w:t xml:space="preserve">礼仪不是法律，不是由司法机关强制执行的。礼仪是待人处事的规范，是社会群体日常生活与交往过程中形成的合乎道德及规范的一些行为准则。这些行为规范并不是某一个人或某一个团体所规定的，而是由社会大众一致认可并约定俗成的行为规范。因此，礼仪是靠人自学来维系的，靠社会舆论来监督的，并被人们逐渐重视起来，从而发展至今形成一门规范的学科。礼仪作为一门学科，需要教育和训练，这样可以更为广泛地在人们心中树立起一种道德信念和礼貌修养准则。这样就会获得一种内在的力量。在这种力量下，人们不断提高自我约束、自我克制的能力，在与他人交往时，就会自觉按礼仪规范去做，而无需别人的提示和监督。 这个对我们每个人都很重要的。 所以在这个必须和人交流的社会，们必须用心的去体会和学习。</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礼仪培训心得大全【篇4】</w:t>
      </w:r>
    </w:p>
    <w:p>
      <w:pPr>
        <w:ind w:left="0" w:right="0" w:firstLine="560"/>
        <w:spacing w:before="450" w:after="450" w:line="312" w:lineRule="auto"/>
      </w:pPr>
      <w:r>
        <w:rPr>
          <w:rFonts w:ascii="宋体" w:hAnsi="宋体" w:eastAsia="宋体" w:cs="宋体"/>
          <w:color w:val="000"/>
          <w:sz w:val="28"/>
          <w:szCs w:val="28"/>
        </w:rPr>
        <w:t xml:space="preserve">我国是文明古国，富有优良的文明礼貌传统，素有“礼仪之邦”的美称，几千年光辉灿烂的文化，培养了中华民族高尚的道德也形成了一整套完善的礼仪。</w:t>
      </w:r>
    </w:p>
    <w:p>
      <w:pPr>
        <w:ind w:left="0" w:right="0" w:firstLine="560"/>
        <w:spacing w:before="450" w:after="450" w:line="312" w:lineRule="auto"/>
      </w:pPr>
      <w:r>
        <w:rPr>
          <w:rFonts w:ascii="宋体" w:hAnsi="宋体" w:eastAsia="宋体" w:cs="宋体"/>
          <w:color w:val="000"/>
          <w:sz w:val="28"/>
          <w:szCs w:val="28"/>
        </w:rPr>
        <w:t xml:space="preserve">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自己的气质修养，赢得尊重，将是自己生活和事业成功的基础。同时，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言谈礼仪可以使你的谈吐风趣、高雅、富有感染力；优雅的举止，洒脱的风度，常常被人们羡慕和称赞，最能给人们留下深刻印象而一个人行为举止的综合，就是风度的具体表现；而着装是一门艺术、一种文化、一种“语言”是一个人给其他人“第一印象”的重要组成部分，是评价个人礼仪的重要因素。这些礼仪是社交中无声语言，是个人性格、品质、情趣、素养、精神世界和生活习惯的外在表现。</w:t>
      </w:r>
    </w:p>
    <w:p>
      <w:pPr>
        <w:ind w:left="0" w:right="0" w:firstLine="560"/>
        <w:spacing w:before="450" w:after="450" w:line="312" w:lineRule="auto"/>
      </w:pPr>
      <w:r>
        <w:rPr>
          <w:rFonts w:ascii="宋体" w:hAnsi="宋体" w:eastAsia="宋体" w:cs="宋体"/>
          <w:color w:val="000"/>
          <w:sz w:val="28"/>
          <w:szCs w:val="28"/>
        </w:rPr>
        <w:t xml:space="preserve">在礼仪方面我对求职前的准备、自我介绍的礼仪、面试的礼仪等掌握的不是很好。当然，我会向知道的同学请教的。</w:t>
      </w:r>
    </w:p>
    <w:p>
      <w:pPr>
        <w:ind w:left="0" w:right="0" w:firstLine="560"/>
        <w:spacing w:before="450" w:after="450" w:line="312" w:lineRule="auto"/>
      </w:pPr>
      <w:r>
        <w:rPr>
          <w:rFonts w:ascii="宋体" w:hAnsi="宋体" w:eastAsia="宋体" w:cs="宋体"/>
          <w:color w:val="000"/>
          <w:sz w:val="28"/>
          <w:szCs w:val="28"/>
        </w:rPr>
        <w:t xml:space="preserve">人们在创造优美物质环境的同时还应创造和谐的人际环境。生活的意义在于不断创造和进取。同时，还应在复杂的人际关系中表现、欣赏和发展自己，从中享受无尽的乐趣。</w:t>
      </w:r>
    </w:p>
    <w:p>
      <w:pPr>
        <w:ind w:left="0" w:right="0" w:firstLine="560"/>
        <w:spacing w:before="450" w:after="450" w:line="312" w:lineRule="auto"/>
      </w:pPr>
      <w:r>
        <w:rPr>
          <w:rFonts w:ascii="宋体" w:hAnsi="宋体" w:eastAsia="宋体" w:cs="宋体"/>
          <w:color w:val="000"/>
          <w:sz w:val="28"/>
          <w:szCs w:val="28"/>
        </w:rPr>
        <w:t xml:space="preserve">人，一走向社会就要适应这个社会，这样才能实现自己的理想抱负。一个人能否对现实社会或周围环境有良好的、积极的适应是衡量他心理健康状况的重要标准。通过社交礼仪的学习，可以让我们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通过对社交礼仪的学习，我懂得在社交场合如何注意自己的仪表和表现，提高了我在社交礼仪方面的表现水平。</w:t>
      </w:r>
    </w:p>
    <w:p>
      <w:pPr>
        <w:ind w:left="0" w:right="0" w:firstLine="560"/>
        <w:spacing w:before="450" w:after="450" w:line="312" w:lineRule="auto"/>
      </w:pPr>
      <w:r>
        <w:rPr>
          <w:rFonts w:ascii="宋体" w:hAnsi="宋体" w:eastAsia="宋体" w:cs="宋体"/>
          <w:color w:val="000"/>
          <w:sz w:val="28"/>
          <w:szCs w:val="28"/>
        </w:rPr>
        <w:t xml:space="preserve">由于我只是通过理论学习并未在实际情况下练习，所以，不能想像每种礼仪的实际情况。关于社交礼仪还有很多我们需要学习的地方，我们应该不断的完善自己、充实自己。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礼仪培训心得大全【篇5】</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透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先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贴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透过这次职场礼仪学习，我才明白在原先的平时工作中我们有很多地方都做得不是很好，从小小的电话，信息用语，鞠躬礼到礼貌用语，似乎我们都有太多的忽略，比如在平时工作中接电话是否在铃响了三遍时接听，是否先报自己的姓名部门以及工作单位，还有我们是否做到了语调热情，大方自然，声量适中表达清楚，简明扼要，礼貌礼貌。鞠躬礼是否标准、礼貌用语声音大小是否适中、面部是否有表情等常见问题我们仿佛都没有多加注意。所以，我们就应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2025-04-21T01:19:18+08:00</dcterms:created>
  <dcterms:modified xsi:type="dcterms:W3CDTF">2025-04-21T01:19:18+08:00</dcterms:modified>
</cp:coreProperties>
</file>

<file path=docProps/custom.xml><?xml version="1.0" encoding="utf-8"?>
<Properties xmlns="http://schemas.openxmlformats.org/officeDocument/2006/custom-properties" xmlns:vt="http://schemas.openxmlformats.org/officeDocument/2006/docPropsVTypes"/>
</file>