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过年给亲属的微信祝福语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过年给亲属的微信祝福语（精选3篇）过年给亲属的微信祝福语 篇1 1、新年短信也醉人，甘香醇美还喜庆：为你弹首沱牌曲，好人好梦五粮夜;风流俊俏红花郎，容光焕发剑南春;鸿运高照金六福，万事如意皆全兴! 2、夕之夜为你奉上一桌菜，红烧鱼祝你年年有...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过年给亲属的微信祝福语（精选3篇）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过年给亲属的微信祝福语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1、新年短信也醉人，甘香醇美还喜庆：为你弹首沱牌曲，好人好梦五粮夜;风流俊俏红花郎，容光焕发剑南春;鸿运高照金六福，万事如意皆全兴!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2、夕之夜为你奉上一桌菜，红烧鱼祝你年年有余，云片糕祝你步步高升，桂花香藕祝你有贵人相助，麻辣豆腐祝你一路大发，糖心汤圆祝你甜蜜圆满，新年快乐！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3、大财、小财、意外财，财源滚滚；亲情、友情、爱情，情情如意；官运、财运、桃花运，运运亨通；爱人、亲人、友人，人人平安。春节快乐！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5、阳光灿烂，是新年绚丽的色彩；金钟朗朗，是新年动人的旋律；白雪皑皑，是新年美好的祝愿。新一年，幸福心头荡漾，福气喜气天降，快乐指数高涨，欢乐汇成海洋。祝新年快乐，万事如意！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6、如期而至的不仅是春节，还有幸福和快乐；日渐增加的不只是岁月，还有友情和健康。在新年来临之际，祝福您及您家人：幸福安康！新年大吉！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7、祝新春快乐，捂着肚子乐，蒙着被子乐，流着鼻涕乐，对天哈哈乐，喝水咕咕乐，不想我也乐，想到我更乐，每天乐一乐，健康又快乐！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8、新年到，祝一帆风顺，二龙腾飞，三阳开泰，四季平安，五福临门，六六大顺，七星高照，八方来财，九九同心，十全十美！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9、新年好，祝你身体健康，万事如意，合家欢乐，生活美满，事业有成，珠玉满堂，多寿多富，财大气粗，攻无不克，战无不胜！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13、传说薰衣草拥有四片翠绿的叶子：第一片叶子是信仰，第二片叶子是希望，第三片叶子是爱情，第四片叶子是幸运。送你一棵薰衣草，愿你20xx春节愉快！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14、春风一点天地暖，万马奔腾到眼前。欢天喜地度佳节，张灯结彩迎新春。和顺门第增百福，合家欢乐纳千祥。一帆风顺年年好，万事如意步步高。20xx春节到了，愿你节日快乐。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15、情是组成的文字，爱是输出的电波，用祝福酿杯醇香的美酒，在喜庆的日子里，让我送去文字，输出电波，献上美酒，愿朋友幸福、开心、20xx新年快乐！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过年给亲属的微信祝福语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1.老同学，新年在眼前，祝福赶紧送。祝你一帆风顺，二龙腾飞，一羊开泰，二季平安，三福临门，六六大顺，七星高照，八方来财，九九同心，十全十美。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2.正月初三送穷日，又是财神日。愿你送掉一年的不顺和霉运，迎来新年的财神和好运。祝你事业从此步步高，财源滚滚来，精彩生活永不变！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3.当夜幕慢慢降临，那闪烁的繁星是我关注你的目光；当新年悄然而至，那清脆的钟声便是我祝福你的话语。老同学，20xx新年快乐！万事如意！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4.老同学，一副副喜气对联贴门头，一声声恭贺新年不绝口，一杯杯醇香美酒端在手，一口口美味佳肴嘴中留，一条条祝福短信发好友，一缕缕深情绕心头。祝20xx年新年快乐！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5.20xx新春伊始，短信传情特恭祝：大财小财意外财，财源滚滚来；官运财运桃花运，运运总亨通；亲人爱人和友人，人人都平安。老同学春节快乐，万事如意！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6.富贵如浮云，荣华花间露，功名利禄如粪土，人生路上苦追逐，耗尽光阴奔前途，方知钱财身外物，健康平安皆是福，春节驿站稍停驻，人生难得是糊涂！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11.想要小红花，你得把我夸；想吃棒棒糖，你得尿个床；想要玩游戏，别惹我生气；今天新年，愿你心愉悦；即使超龄了，也把童心葆。抛掉所有烦恼，握住时光美妙，祝你这个超龄老儿童快快乐乐开心笑！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12.十月十，十种爱。十月十，十种美。十月十，与你相拥相抱，十月十幸福时时刻刻不离开。祝亲爱的你十月十开心快乐，送你一份十全十美的爱情。朋友，新年快乐！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13.十月十日好日子，福神、禄神、寿神、喜神、花神、爱神、财神、平安神、梦想神、幸运神“十路吉神”祝福你：愿你十全十美日吉祥如意！朋友，新年快乐！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16.过去一年很给力：云不爱漂浮爱计算（云计算）；手机不玩通讯玩支付（移动支付）；一网不再单过，搞融合（一网融合）。新年了，愿老朋友创造更给力的生活！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18.新年已到来，拜年送大礼，送你香醇酒一杯，愿你快乐又陶醉；送你可口的美味，愿你幸福生活美；送你大红新联对，愿老同学一生多祥瑞。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19.今天恼了不许生气；烦了不许皱眉；痛了不许哭；伤心不许难过；孤独要找朋友，烦恼要找快乐；不要问我为什么，新年就是要快乐。祝老同学新年快乐！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过年给亲属的微信祝福语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3.新春佳节要来到，提前向你问个好，身体倍健康，心情特别好；好运天天交，口味顿顿妙。最后祝您及您的家人：好运挡不住，财源滚滚来！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8.新年到，向你问个好：办事处处顺，生活步步高，彩票期期中，好运天天交，打牌场场胜，口味顿顿好，越活越年轻，越长越俊俏，家里出黄金，墙上长钞票！祝福老朋友20xx年新春快乐！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13.新年鼠上就到了，祝你上班偷偷傻笑，下班活蹦乱跳，嘴里哼着小调，晚上唏里呼噜睡觉，醒来吓一大跳，枕边全是钞票，提前（钱）祝春节健康快乐！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14.新年心想事成，新年欣欣向荣。在20xx年春节到来之际，借这条小小短信把我的祝福送到，愿吉祥陪伴你，快乐跟随你，幸福少不了你。新年快乐！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15.新年新气象，喜气争先来报道。除旧迎新真美妙，欢欢喜喜把舞跳，家中摆个招财猫，财气滚滚断不掉。更有福气来出鞘，一年好运不胜消。祝福老朋友20xx年新春快乐！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