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端午节日祝福短信</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端午节日祝福短信（通用4篇）端午节日祝福短信 篇1 1、端午节了，送你只香甜粽子：以芬芳的祝福为叶，以宽厚的包容为米，以温柔的叮咛做馅，再用友情的丝线缠绕，愿你品尝出人生的美好和这五月五的情怀! 2、五月五，过端午，愿你端来快乐，无烦无恼;...</w:t>
      </w:r>
    </w:p>
    <w:p>
      <w:pPr>
        <w:ind w:left="0" w:right="0" w:firstLine="560"/>
        <w:spacing w:before="450" w:after="450" w:line="312" w:lineRule="auto"/>
      </w:pPr>
      <w:r>
        <w:rPr>
          <w:rFonts w:ascii="宋体" w:hAnsi="宋体" w:eastAsia="宋体" w:cs="宋体"/>
          <w:color w:val="000"/>
          <w:sz w:val="28"/>
          <w:szCs w:val="28"/>
        </w:rPr>
        <w:t xml:space="preserve">端午节日祝福短信（通用4篇）</w:t>
      </w:r>
    </w:p>
    <w:p>
      <w:pPr>
        <w:ind w:left="0" w:right="0" w:firstLine="560"/>
        <w:spacing w:before="450" w:after="450" w:line="312" w:lineRule="auto"/>
      </w:pPr>
      <w:r>
        <w:rPr>
          <w:rFonts w:ascii="宋体" w:hAnsi="宋体" w:eastAsia="宋体" w:cs="宋体"/>
          <w:color w:val="000"/>
          <w:sz w:val="28"/>
          <w:szCs w:val="28"/>
        </w:rPr>
        <w:t xml:space="preserve">端午节日祝福短信 篇1</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端午节日祝福短信 篇2</w:t>
      </w:r>
    </w:p>
    <w:p>
      <w:pPr>
        <w:ind w:left="0" w:right="0" w:firstLine="560"/>
        <w:spacing w:before="450" w:after="450" w:line="312" w:lineRule="auto"/>
      </w:pPr>
      <w:r>
        <w:rPr>
          <w:rFonts w:ascii="宋体" w:hAnsi="宋体" w:eastAsia="宋体" w:cs="宋体"/>
          <w:color w:val="000"/>
          <w:sz w:val="28"/>
          <w:szCs w:val="28"/>
        </w:rPr>
        <w:t xml:space="preserve">一、给你一碗元宵，从此不再伤悲，生活没有泪水，前途属你最美;给你一碗元宵，从此幸福伴随，全家合合美美，生活有滋有味。祝元宵佳节快乐!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二、今天端午节，送你只香甜粽子：以芬芳的祝福为叶，以宽厚的包容为米，以温柔的叮咛做馅，再用友情的丝线缠绕，愿你品尝出这五月五的情怀!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三、绿杨带雨垂垂重，五色新丝缠角粽;棕叶包着亲友情，友善关爱粽是情;门边插上艾叶香，平安健康永一生。祝爸妈端午节快乐!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四、端午节到了，我用一份健康的绿豆，一份开心的花生，一份美丽的红豆，一份快乐的调料，包成一个开心的粽子送给你，祝你端午节快乐!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五、今年端午节期间出了个怪事，我当时正好路过，但我不相信我所见到的一切：那只猪居然真地像人一样拿着手机在看短信!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六、端午节就要到了，我提前送你一个好运粽子。采天地灵气，集世间荣华，专门为你量身定制，还是快乐的调料，还是幸福的味道，愿你尽情品尝，保你事业成功，身体健康，平安吉祥，精彩的日子长又长!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七、今天到处给你买礼物，买好玩的没有适合你的，买好吃的没有你爱吃的，买开裆裤没有你的尺寸的，只好提前送你祝福啦：端午节快乐!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八、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九、今天是端午，送你快乐无数：粽叶代表数钱 总也 数不完，富足包围你;糯米象征烦恼全部都 挪移 ，心情亮晶晶;大枣预示健康将起个 大早 。短信祝你端午祥和一片，幸福相连!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十、祝福包裹甜蜜，问候包裹快乐。粽子粒粒美味，短信条条美意。愿你天天开心，好事连连降临。端午快快乐乐，合家欢欢喜喜。端午节将到，提前祝你愉快!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十一、糯米香味悠远，传递着无尽的思念;红枣味道香甜，牵挂的滋味令人魂牵;粽叶如同我的心，将思念和牵挂包揽。端午节到了，愿美味的粽子将我的思念和牵挂送到你的身边!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十二、端午到，艾叶长，门旁竖立驱邪魔;端午到，香囊傍，百病不沾体健康;端午到，裹粽子，香飘万里情谊长;端午到，观龙舟，千帆竞渡逞豪强。端午快乐难尽数，愿你开心人健康!</w:t>
      </w:r>
    </w:p>
    <w:p>
      <w:pPr>
        <w:ind w:left="0" w:right="0" w:firstLine="560"/>
        <w:spacing w:before="450" w:after="450" w:line="312" w:lineRule="auto"/>
      </w:pPr>
      <w:r>
        <w:rPr>
          <w:rFonts w:ascii="宋体" w:hAnsi="宋体" w:eastAsia="宋体" w:cs="宋体"/>
          <w:color w:val="000"/>
          <w:sz w:val="28"/>
          <w:szCs w:val="28"/>
        </w:rPr>
        <w:t xml:space="preserve">十三、香囊高挂，好运绵绵引进房;龙舟竞发，快乐滔滔满大江;畅饮雄黄，健康天天陪身旁;粽子尝尝，幸福久久万年长。端午节就要到了，我提前为你把祝福送上，愿平安阳光把你照耀，如意日子永远吉祥!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十四、粽子绿外套，内装七彩馅，香甜鲜咸辣，五味任你选。肉香品幸福，枣甜尝快乐，海鲜细品味，咸是百味王。生活多色彩，乐趣其中藏。祝你端午节快乐!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十五、端午节到了，悄悄的一条信息，带去我的一份最真的祝福，一份深情，一份情谊，一份如意，一份温馨，一份守望，一份牵挂，一份安康都给你。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十六、端午节到，健康要注意，休闲莫忘记：偶尔爬爬新加坡，没事听听墨西歌，嘴馋尝尝俄罗丝，有空想想摩纳哥，无聊晃晃牙买家，顺便逗逗巴拉龟。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十七、祝你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十八、最好的问候， 粽 是离不开你!端午节了，愿你烦恼消失得无影无 粽 ，事业 粽 是成功，生活 粽 是美满，家庭 粽 是幸福，事事 粽 是如意!</w:t>
      </w:r>
    </w:p>
    <w:p>
      <w:pPr>
        <w:ind w:left="0" w:right="0" w:firstLine="560"/>
        <w:spacing w:before="450" w:after="450" w:line="312" w:lineRule="auto"/>
      </w:pPr>
      <w:r>
        <w:rPr>
          <w:rFonts w:ascii="宋体" w:hAnsi="宋体" w:eastAsia="宋体" w:cs="宋体"/>
          <w:color w:val="000"/>
          <w:sz w:val="28"/>
          <w:szCs w:val="28"/>
        </w:rPr>
        <w:t xml:space="preserve">十九、端午节到了，悄悄的一条短信息，带去我的一份最真的祝福，一份深情，一份情谊，一份如意，一份温馨，一份守望，一份牵挂，一份安康都给你。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二十、把祝福做成一个粽子，包成快乐的样子，顺着好运的路子，带上成功的点子，穿过思念的巷子，在端午走进你的小日子，给你幸福一辈子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二十一、送你一颗好运粽，里面包藏：健康香米、开运蛋黄、平安香菇、快乐虾米、长寿花生、幸运栗子，如果你收到它，将会好运连连喔。端午节快乐。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二十二、端午节快到了，愿你：梦想 午 动人生，幸运 午 处不在，快乐 午 时无刻。精彩 午 限，幸福 午 比。提前预祝端午节快乐!</w:t>
      </w:r>
    </w:p>
    <w:p>
      <w:pPr>
        <w:ind w:left="0" w:right="0" w:firstLine="560"/>
        <w:spacing w:before="450" w:after="450" w:line="312" w:lineRule="auto"/>
      </w:pPr>
      <w:r>
        <w:rPr>
          <w:rFonts w:ascii="宋体" w:hAnsi="宋体" w:eastAsia="宋体" w:cs="宋体"/>
          <w:color w:val="000"/>
          <w:sz w:val="28"/>
          <w:szCs w:val="28"/>
        </w:rPr>
        <w:t xml:space="preserve">二十三、送你一个香甜的粽子以芬芳的祝福为叶，以宽厚的包容为米，以温柔的叮咛做馅，再用友情的丝线缠绕。愿你品尝出人生的美好和五月的春天。端午节快乐!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二十四、叶叶层叠，好运不绝;米米紧粘，幸福绵绵;线线缠绕，快乐拥抱;水水相融，情意浓浓;粽粽连结，祝福不歇!端午佳节祝你愉快!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二十五、粽子甜，愿工作顺利忙中有闲;粽子香，愿经常锻炼身体健康;粽子咸，愿生活幸福常有余钱;粽子黏，愿朋友四海时时挂念!祝你端午节快乐!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二十六、转眼又到端午节，放松去度小长假，轻轻松松展笑脸，快乐度过美无边。工作辛劳暂忘掉，养足精神备明天，事事顺心美梦圆，幸福之花永不谢。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二十七、如果一粒石子代表一份幸运，我愿送给你整个山峰!如果一滴海水就是一声祝福，我愿送给你整个大海!愿我把最好的祝福送给你，端午节快乐!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二十八、走走停停，欣赏美丽风景;寻寻觅觅，搜索快乐踪迹;欢欢喜喜，送走端午假期;忙忙碌碌，等待上班来临;点点滴滴，装满快乐心情。端午节后祝你开心!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二十九、作为黑帮大哥，发短信我很慎重，名气是大家给的，地位是弟兄拼的，要对大家负责!我几十年如一日提前提醒你：端午节到了该吃粽子了!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三十、端午到来人欢笑，家家户户佳节闹。粽子香飘千万里，浓情厚意全送到。美酒佳肴桌上摆，欢声笑语桌边绕。漂亮香囊随身带，祛病消灾少不了。激动人心观龙舟，呐喊声声直呼妙。愿你开开心心过端午，健健康康幸福抱!</w:t>
      </w:r>
    </w:p>
    <w:p>
      <w:pPr>
        <w:ind w:left="0" w:right="0" w:firstLine="560"/>
        <w:spacing w:before="450" w:after="450" w:line="312" w:lineRule="auto"/>
      </w:pPr>
      <w:r>
        <w:rPr>
          <w:rFonts w:ascii="宋体" w:hAnsi="宋体" w:eastAsia="宋体" w:cs="宋体"/>
          <w:color w:val="000"/>
          <w:sz w:val="28"/>
          <w:szCs w:val="28"/>
        </w:rPr>
        <w:t xml:space="preserve">端午节日祝福短信 篇3</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端午节日祝福短信 篇4</w:t>
      </w:r>
    </w:p>
    <w:p>
      <w:pPr>
        <w:ind w:left="0" w:right="0" w:firstLine="560"/>
        <w:spacing w:before="450" w:after="450" w:line="312" w:lineRule="auto"/>
      </w:pPr>
      <w:r>
        <w:rPr>
          <w:rFonts w:ascii="宋体" w:hAnsi="宋体" w:eastAsia="宋体" w:cs="宋体"/>
          <w:color w:val="000"/>
          <w:sz w:val="28"/>
          <w:szCs w:val="28"/>
        </w:rPr>
        <w:t xml:space="preserve">1、当你打开短信之时，我的心正在为你祈祷，祈祷你今日比昨日快乐，祈祷天使此刻就在你身边。祈祷你的未来永远无忧无虑。愿你端午节快乐!</w:t>
      </w:r>
    </w:p>
    <w:p>
      <w:pPr>
        <w:ind w:left="0" w:right="0" w:firstLine="560"/>
        <w:spacing w:before="450" w:after="450" w:line="312" w:lineRule="auto"/>
      </w:pPr>
      <w:r>
        <w:rPr>
          <w:rFonts w:ascii="宋体" w:hAnsi="宋体" w:eastAsia="宋体" w:cs="宋体"/>
          <w:color w:val="000"/>
          <w:sz w:val="28"/>
          <w:szCs w:val="28"/>
        </w:rPr>
        <w:t xml:space="preserve">2、绿绿粽叶裹吉祥，填满真诚情意长，清清江水龙舟荡，淡淡黄酒解烦忧，端午节日又来到，幸福快乐绕身旁。祝端午节安康开心，万事吉祥。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3、手捧粽子，缅怀离骚，龙舟竟渡，勇往直前!祝端阳节快乐!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4、一句平淡入水的问候，很轻;一声平常如纸的祝福，很真;采一片清香的粽叶，包一颗香甜的粽子，装人真情的信息里，送给你：端午节安康。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5、端午送祝福，生活幸福，热情鼓舞;事业发达，财运飞舞;心情畅快，健康围你翩翩起舞;粽子飘香，载歌载舞，欢乐节日，眉飞色舞，欢欢喜喜过端午。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6、粽子粘，粽子甜，端午吃粽来解馋;粽子香，粽子软，我的祝福最浪漫;天天盼，与你见，发送短信表思念; 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7、夜深了，我知道你忙一天累了，可能睡着了，不知为什么想和你说话，我很想告诉你 很想告诉你 端午节快乐</w:t>
      </w:r>
    </w:p>
    <w:p>
      <w:pPr>
        <w:ind w:left="0" w:right="0" w:firstLine="560"/>
        <w:spacing w:before="450" w:after="450" w:line="312" w:lineRule="auto"/>
      </w:pPr>
      <w:r>
        <w:rPr>
          <w:rFonts w:ascii="宋体" w:hAnsi="宋体" w:eastAsia="宋体" w:cs="宋体"/>
          <w:color w:val="000"/>
          <w:sz w:val="28"/>
          <w:szCs w:val="28"/>
        </w:rPr>
        <w:t xml:space="preserve">8、高跷一踩，快乐多彩;秧歌一扭，喜笑颜开;小曲一唱，神采飞扬;小酒一喝，甭提多美;吃口汤圆，福寿无边;观会灯展，心情舒畅;赏赏明月，吉星高照;发发祝福，美好无限：祝君元宵节快乐，幸福无限!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9、喜欢一种声音，是轻风吹落的雨，赏识一幅丹青，是月夜点缀的星，淘醉一种气味，是幽兰弥漫的香，祝福我的朋友是笑看短信的你，祝端午节快乐!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10、端午到，花枝俏，家家户户乐陶陶。挂艾草，带香包，香香甜甜百福招。竞龙舟，祭屈原，历史传承越千年。端午家家粽飘香，愿你事事 粽 顺畅!</w:t>
      </w:r>
    </w:p>
    <w:p>
      <w:pPr>
        <w:ind w:left="0" w:right="0" w:firstLine="560"/>
        <w:spacing w:before="450" w:after="450" w:line="312" w:lineRule="auto"/>
      </w:pPr>
      <w:r>
        <w:rPr>
          <w:rFonts w:ascii="宋体" w:hAnsi="宋体" w:eastAsia="宋体" w:cs="宋体"/>
          <w:color w:val="000"/>
          <w:sz w:val="28"/>
          <w:szCs w:val="28"/>
        </w:rPr>
        <w:t xml:space="preserve">11、端午节，岁月为你 端 来一生的平安健康，请你 捂 住;生活为你 端 来一世的快乐如意，请你 捂 住;我为你 端 来真诚的祝福，请你 捂 住!</w:t>
      </w:r>
    </w:p>
    <w:p>
      <w:pPr>
        <w:ind w:left="0" w:right="0" w:firstLine="560"/>
        <w:spacing w:before="450" w:after="450" w:line="312" w:lineRule="auto"/>
      </w:pPr>
      <w:r>
        <w:rPr>
          <w:rFonts w:ascii="宋体" w:hAnsi="宋体" w:eastAsia="宋体" w:cs="宋体"/>
          <w:color w:val="000"/>
          <w:sz w:val="28"/>
          <w:szCs w:val="28"/>
        </w:rPr>
        <w:t xml:space="preserve">12、很久以前，屈原先生下岗后发明了粽子，可是不但销量不好，还要受地痞剥削，心灰意冷，终于跑到广东跳海了。端午节安康!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13、薄薄的皮，甜甜的馅，圆圆的块。煮沸的汤锅，散去新春喧闹浓烈的喜气，包裹正月最后的祝愿：元宵节快乐!为你烹制一碗浓郁香甜的汤圆!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16、今天是端午，短信送祝福，糯米包红枣，忠心铸铁骨，纪念屈大夫，不做亡国奴，国人齐发奋，国梦指日数。祝端午节快乐!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17、风飘飘兮旗帜舞，鼓声阵阵兮动人心。河水清澈兮龙舟列，人群呐喊兮过佳节。祭奠屈原兮抒壮志，爱我中华兮歌舞欢。粽叶一片兮情谊浓，声声祝福兮涌心头。愿你快乐兮端午节，家人团聚兮笑声传!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18、端午到，愿你 端 起 五 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19、粽子里面都是米，我的心里最想你!吃口粽子暖心底，想你时候最欢喜!借助端午祝福你，愿你好运好福气!幸福永远粘着你，平安永远陪伴你!端午节安康!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20、偶尔的繁忙，不代表遗忘;夏日的到来，愿你心情舒畅，曾落下的问候，这一刻一起补偿，所有的关心，凝聚这条短信，祝端午节安康。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2025-03-15T04:56:03+08:00</dcterms:created>
  <dcterms:modified xsi:type="dcterms:W3CDTF">2025-03-15T04:56:03+08:00</dcterms:modified>
</cp:coreProperties>
</file>

<file path=docProps/custom.xml><?xml version="1.0" encoding="utf-8"?>
<Properties xmlns="http://schemas.openxmlformats.org/officeDocument/2006/custom-properties" xmlns:vt="http://schemas.openxmlformats.org/officeDocument/2006/docPropsVTypes"/>
</file>