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教师节英语贺卡祝福语句</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这篇关于教师节英语贺卡祝福语句的文章，是特地为大家整理的，希望对大家有所帮助！　　1) We wish to show our gratitude and thanks with a small gift. Happy Teacher\'s ...</w:t>
      </w:r>
    </w:p>
    <w:p>
      <w:pPr>
        <w:ind w:left="0" w:right="0" w:firstLine="560"/>
        <w:spacing w:before="450" w:after="450" w:line="312" w:lineRule="auto"/>
      </w:pPr>
      <w:r>
        <w:rPr>
          <w:rFonts w:ascii="宋体" w:hAnsi="宋体" w:eastAsia="宋体" w:cs="宋体"/>
          <w:color w:val="000"/>
          <w:sz w:val="28"/>
          <w:szCs w:val="28"/>
        </w:rPr>
        <w:t xml:space="preserve">这篇关于教师节英语贺卡祝福语句的文章，是特地为大家整理的，希望对大家有所帮助！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1) We wish to show our gratitude and thanks with a small gift. Happy Teacher\'s Day!我们送您一件小礼物，以表我们对您的感激之情。教师节愉快!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2) You are like a third parent. We all love you and respect you.　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　　3) We wish to show our gratitude and thanks with a small gift. Happy Teacher\'s Day!我们送您一件小礼物，以表我们对您的感激之情。教师节愉快!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4) You are like a third parent. We all love you and respect you. 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　　5) The primary purpose of education is not to teach you to earn your bread, but to make every mouthful sweet.——James Angel 教育最主要的目的，不是教你懂得如何谋生，而是使每个人生活得更香甜。——安吉儿</w:t>
      </w:r>
    </w:p>
    <w:p>
      <w:pPr>
        <w:ind w:left="0" w:right="0" w:firstLine="560"/>
        <w:spacing w:before="450" w:after="450" w:line="312" w:lineRule="auto"/>
      </w:pPr>
      <w:r>
        <w:rPr>
          <w:rFonts w:ascii="宋体" w:hAnsi="宋体" w:eastAsia="宋体" w:cs="宋体"/>
          <w:color w:val="000"/>
          <w:sz w:val="28"/>
          <w:szCs w:val="28"/>
        </w:rPr>
        <w:t xml:space="preserve">　　6) We all like having you as our teacher. You have our respect and gratefulness. 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7) This is Teachers\' Day and a time to be grateful to all teachers. This profession deserves the special recognition and respect. There is no more appropriate time than this to honour you and others in your chosen field. You have my eternal gratefulness. Have a happy Teachers\' Day　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8) We are more thankful than we can express. 对您的谢意，我们无法用语言来表达。</w:t>
      </w:r>
    </w:p>
    <w:p>
      <w:pPr>
        <w:ind w:left="0" w:right="0" w:firstLine="560"/>
        <w:spacing w:before="450" w:after="450" w:line="312" w:lineRule="auto"/>
      </w:pPr>
      <w:r>
        <w:rPr>
          <w:rFonts w:ascii="宋体" w:hAnsi="宋体" w:eastAsia="宋体" w:cs="宋体"/>
          <w:color w:val="000"/>
          <w:sz w:val="28"/>
          <w:szCs w:val="28"/>
        </w:rPr>
        <w:t xml:space="preserve">　　9) You have been a qualified teachers and even better friend. Thank you for all that you have done. 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　　10) Education is not the filling of a pail, but the lighting of a fire. 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　　11) The man who can make hard things easy is the educator. 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　　12) Send you our everlasting feeling of gratefulness and thankfulness on this special day. 在这特别的日子谨向您致以我们永恒的感激之情。</w:t>
      </w:r>
    </w:p>
    <w:p>
      <w:pPr>
        <w:ind w:left="0" w:right="0" w:firstLine="560"/>
        <w:spacing w:before="450" w:after="450" w:line="312" w:lineRule="auto"/>
      </w:pPr>
      <w:r>
        <w:rPr>
          <w:rFonts w:ascii="宋体" w:hAnsi="宋体" w:eastAsia="宋体" w:cs="宋体"/>
          <w:color w:val="000"/>
          <w:sz w:val="28"/>
          <w:szCs w:val="28"/>
        </w:rPr>
        <w:t xml:space="preserve">　　13) A teacher affects eternity; he can never tell where his influence stops.——Henry Adams 一个教师对人的影响是永恒的。——亚当斯</w:t>
      </w:r>
    </w:p>
    <w:p>
      <w:pPr>
        <w:ind w:left="0" w:right="0" w:firstLine="560"/>
        <w:spacing w:before="450" w:after="450" w:line="312" w:lineRule="auto"/>
      </w:pPr>
      <w:r>
        <w:rPr>
          <w:rFonts w:ascii="宋体" w:hAnsi="宋体" w:eastAsia="宋体" w:cs="宋体"/>
          <w:color w:val="000"/>
          <w:sz w:val="28"/>
          <w:szCs w:val="28"/>
        </w:rPr>
        <w:t xml:space="preserve">　　14) It is the most appropriate time to show you our thanks. 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　　15) This small gift is only a tiny token of our gratefulness. We all want to thank you. 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　　16) I am truly grateful to you for what you have done. 我深深地感激您所做的一切。</w:t>
      </w:r>
    </w:p>
    <w:p>
      <w:pPr>
        <w:ind w:left="0" w:right="0" w:firstLine="560"/>
        <w:spacing w:before="450" w:after="450" w:line="312" w:lineRule="auto"/>
      </w:pPr>
      <w:r>
        <w:rPr>
          <w:rFonts w:ascii="宋体" w:hAnsi="宋体" w:eastAsia="宋体" w:cs="宋体"/>
          <w:color w:val="000"/>
          <w:sz w:val="28"/>
          <w:szCs w:val="28"/>
        </w:rPr>
        <w:t xml:space="preserve">　　17) You have been a qualified teachers and even better friend. Thank you for all that you have done. 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　　18) Education is not the filling of a pail, but the lighting of a fire. 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　　19) The man who can make hard things easy is the educator. 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　　20) Our beloved teacher, you are the spring shower that moistens our hearts. The love and care you have given us will encourage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　　21) 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22) You are not only a good teacher but our close friend. Thank you for helping us make something of our lives.　您不仅是一位好老师，也是我们亲密的朋友，谢谢您帮助我们奋发有为。</w:t>
      </w:r>
    </w:p>
    <w:p>
      <w:pPr>
        <w:ind w:left="0" w:right="0" w:firstLine="560"/>
        <w:spacing w:before="450" w:after="450" w:line="312" w:lineRule="auto"/>
      </w:pPr>
      <w:r>
        <w:rPr>
          <w:rFonts w:ascii="宋体" w:hAnsi="宋体" w:eastAsia="宋体" w:cs="宋体"/>
          <w:color w:val="000"/>
          <w:sz w:val="28"/>
          <w:szCs w:val="28"/>
        </w:rPr>
        <w:t xml:space="preserve">　　23) Send you our everlasting feeling of gratefulness and thankfulness on this special day. 在这特别的日子谨向您致以我们永恒的感激之情。</w:t>
      </w:r>
    </w:p>
    <w:p>
      <w:pPr>
        <w:ind w:left="0" w:right="0" w:firstLine="560"/>
        <w:spacing w:before="450" w:after="450" w:line="312" w:lineRule="auto"/>
      </w:pPr>
      <w:r>
        <w:rPr>
          <w:rFonts w:ascii="宋体" w:hAnsi="宋体" w:eastAsia="宋体" w:cs="宋体"/>
          <w:color w:val="000"/>
          <w:sz w:val="28"/>
          <w:szCs w:val="28"/>
        </w:rPr>
        <w:t xml:space="preserve">　　24) A teacher affects eternity; he can never tell where his influence stops.——Henry Adams 一个教师对人的影响是永恒的。——亚当斯</w:t>
      </w:r>
    </w:p>
    <w:p>
      <w:pPr>
        <w:ind w:left="0" w:right="0" w:firstLine="560"/>
        <w:spacing w:before="450" w:after="450" w:line="312" w:lineRule="auto"/>
      </w:pPr>
      <w:r>
        <w:rPr>
          <w:rFonts w:ascii="宋体" w:hAnsi="宋体" w:eastAsia="宋体" w:cs="宋体"/>
          <w:color w:val="000"/>
          <w:sz w:val="28"/>
          <w:szCs w:val="28"/>
        </w:rPr>
        <w:t xml:space="preserve">　　25) It is the most appropriate time to show you our thanks. 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　　26) This small gift is only a tiny token of our gratefulness. We all want to thank you. 这件小小的礼物略表我们的感激之情。我们大家都很感谢您。ans I will be your student in my lif</w:t>
      </w:r>
    </w:p>
    <w:p>
      <w:pPr>
        <w:ind w:left="0" w:right="0" w:firstLine="560"/>
        <w:spacing w:before="450" w:after="450" w:line="312" w:lineRule="auto"/>
      </w:pPr>
      <w:r>
        <w:rPr>
          <w:rFonts w:ascii="宋体" w:hAnsi="宋体" w:eastAsia="宋体" w:cs="宋体"/>
          <w:color w:val="000"/>
          <w:sz w:val="28"/>
          <w:szCs w:val="28"/>
        </w:rPr>
        <w:t xml:space="preserve">　　27) We are more thankful than we can express.对您的谢意，我们无法用语言来表达。</w:t>
      </w:r>
    </w:p>
    <w:p>
      <w:pPr>
        <w:ind w:left="0" w:right="0" w:firstLine="560"/>
        <w:spacing w:before="450" w:after="450" w:line="312" w:lineRule="auto"/>
      </w:pPr>
      <w:r>
        <w:rPr>
          <w:rFonts w:ascii="宋体" w:hAnsi="宋体" w:eastAsia="宋体" w:cs="宋体"/>
          <w:color w:val="000"/>
          <w:sz w:val="28"/>
          <w:szCs w:val="28"/>
        </w:rPr>
        <w:t xml:space="preserve">　　28) You have been a qualified teachers and even better friend. Thank you for all that you have done.您不仅是一位合格的教师，更是一位好朋友，谢谢您所做的一切。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　　29) Education is not the filling of a pail, but the lighting of a fire.教育不是灌满一桶水，而是点燃一团生命的火焰。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　　30) The man who can make hard things easy is the educator.能使艰难之事变得容易的人是教育者。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　　31) Send you our everlasting feeling of gratefulness and thankfulness on this special day.在这特别的日子谨向您致以我们永恒的感激之情。</w:t>
      </w:r>
    </w:p>
    <w:p>
      <w:pPr>
        <w:ind w:left="0" w:right="0" w:firstLine="560"/>
        <w:spacing w:before="450" w:after="450" w:line="312" w:lineRule="auto"/>
      </w:pPr>
      <w:r>
        <w:rPr>
          <w:rFonts w:ascii="宋体" w:hAnsi="宋体" w:eastAsia="宋体" w:cs="宋体"/>
          <w:color w:val="000"/>
          <w:sz w:val="28"/>
          <w:szCs w:val="28"/>
        </w:rPr>
        <w:t xml:space="preserve">　　32) A teacher affects eternity; he can never tell where his influence stops. -- Henry Adams一个教师对人的影响是永恒的。 -- 亚当斯</w:t>
      </w:r>
    </w:p>
    <w:p>
      <w:pPr>
        <w:ind w:left="0" w:right="0" w:firstLine="560"/>
        <w:spacing w:before="450" w:after="450" w:line="312" w:lineRule="auto"/>
      </w:pPr>
      <w:r>
        <w:rPr>
          <w:rFonts w:ascii="宋体" w:hAnsi="宋体" w:eastAsia="宋体" w:cs="宋体"/>
          <w:color w:val="000"/>
          <w:sz w:val="28"/>
          <w:szCs w:val="28"/>
        </w:rPr>
        <w:t xml:space="preserve">　　33) It is the most appropriate time to show you our thanks　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　　34) This small gift is only a tiny token of our gratefulness. We all want to thank you.这件小小的礼物略表我们的感激之情。我们大家都很感谢您。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　　35) I am truly grateful to you for what you have done.我深深地感激您所做的一切。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2025-04-17T16:42:23+08:00</dcterms:created>
  <dcterms:modified xsi:type="dcterms:W3CDTF">2025-04-17T16:42:23+08:00</dcterms:modified>
</cp:coreProperties>
</file>

<file path=docProps/custom.xml><?xml version="1.0" encoding="utf-8"?>
<Properties xmlns="http://schemas.openxmlformats.org/officeDocument/2006/custom-properties" xmlns:vt="http://schemas.openxmlformats.org/officeDocument/2006/docPropsVTypes"/>
</file>