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关于父爱的名言_关于父亲节的诗歌《父亲的来信》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爸爸，是您让我拥有了更广阔的天空，是您让我看得更高，更远。一起来看看本站小编为大家整理的：关于父亲节的诗歌《父亲的来信》，欢迎阅读，仅供参考，更多内容请关注本站。　　《父亲的来信》　　这封信来得是不是刚好　　早一些我的冰雪还没有融化掉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爸爸，是您让我拥有了更广阔的天空，是您让我看得更高，更远。一起来看看本站小编为大家整理的：关于父亲节的诗歌《父亲的来信》，欢迎阅读，仅供参考，更多内容请关注本站。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《父亲的来信》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这封信来得是不是刚好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早一些我的冰雪还没有融化掉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想着你我有一点点骄傲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多少年不曾这样被你拥抱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我一直以为我是你最不爱的孩子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外面的伤心里的苦，绝不愿你知道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到今天我才肯认真看看你的皱纹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每一条都连接我的人生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父亲啊，你能不能慢一点苍老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父亲啊，试着了解彼此会有多么重要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当别人在互相残忍理怨的时候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我愿意停下来听听你的心跳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流水啊，你能不能带着我回家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幸福啊，不该永远只是像天边的晚霞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如果我用孤独才能换得全世界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这样的梦我一点都不想要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你的信，写得从不会太长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好的话，留着默契为我们慢慢讲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想着你，我有一点点紧张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坐在岸边看着夕阳让我想起你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暖暖余晖温柔如你慈爱的眼睛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感谢你啊举起了我金色的童年啊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