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中国传统礼仪在当下的作用范文(精选3篇)</w:t>
      </w:r>
      <w:bookmarkEnd w:id="1"/>
    </w:p>
    <w:p>
      <w:pPr>
        <w:jc w:val="center"/>
        <w:spacing w:before="0" w:after="450"/>
      </w:pPr>
      <w:r>
        <w:rPr>
          <w:rFonts w:ascii="Arial" w:hAnsi="Arial" w:eastAsia="Arial" w:cs="Arial"/>
          <w:color w:val="999999"/>
          <w:sz w:val="20"/>
          <w:szCs w:val="20"/>
        </w:rPr>
        <w:t xml:space="preserve">来源：网络  作者：梦回江南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礼节：礼仪和仪式。比如礼貌和外交礼仪。从诗中&amp;middot小雅&amp;米德丘茨：“我不知道祭品是交错的，礼节很低。 以下是为大家整理的关于中国传统礼仪在当下的作用的文章3篇 ,欢迎品鉴！【篇一】中国传统礼仪在当下的作用　　礼仪是人们在社会交往活动...</w:t>
      </w:r>
    </w:p>
    <w:p>
      <w:pPr>
        <w:ind w:left="0" w:right="0" w:firstLine="560"/>
        <w:spacing w:before="450" w:after="450" w:line="312" w:lineRule="auto"/>
      </w:pPr>
      <w:r>
        <w:rPr>
          <w:rFonts w:ascii="宋体" w:hAnsi="宋体" w:eastAsia="宋体" w:cs="宋体"/>
          <w:color w:val="000"/>
          <w:sz w:val="28"/>
          <w:szCs w:val="28"/>
        </w:rPr>
        <w:t xml:space="preserve">礼节：礼仪和仪式。比如礼貌和外交礼仪。从诗中&amp;middot小雅&amp;米德丘茨：“我不知道祭品是交错的，礼节很低。 以下是为大家整理的关于中国传统礼仪在当下的作用的文章3篇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【篇一】中国传统礼仪在当下的作用</w:t>
      </w:r>
    </w:p>
    <w:p>
      <w:pPr>
        <w:ind w:left="0" w:right="0" w:firstLine="560"/>
        <w:spacing w:before="450" w:after="450" w:line="312" w:lineRule="auto"/>
      </w:pPr>
      <w:r>
        <w:rPr>
          <w:rFonts w:ascii="宋体" w:hAnsi="宋体" w:eastAsia="宋体" w:cs="宋体"/>
          <w:color w:val="000"/>
          <w:sz w:val="28"/>
          <w:szCs w:val="28"/>
        </w:rPr>
        <w:t xml:space="preserve">　　礼仪是人们在社会交往活动中，为了相互尊重，在仪容、仪表、仪态、仪式、言谈举止等方面约定俗成的，共同认可的行为规范。下面为大家介绍一下传统礼仪的现代意义，希望对大家有所帮助。</w:t>
      </w:r>
    </w:p>
    <w:p>
      <w:pPr>
        <w:ind w:left="0" w:right="0" w:firstLine="560"/>
        <w:spacing w:before="450" w:after="450" w:line="312" w:lineRule="auto"/>
      </w:pPr>
      <w:r>
        <w:rPr>
          <w:rFonts w:ascii="宋体" w:hAnsi="宋体" w:eastAsia="宋体" w:cs="宋体"/>
          <w:color w:val="000"/>
          <w:sz w:val="28"/>
          <w:szCs w:val="28"/>
        </w:rPr>
        <w:t xml:space="preserve">　　中国自古就是“礼仪之邦”，礼仪是中国传统文化中一个十分重要的概念。法国著名思想家孟德斯鸠指出，中国人“把宗教、法律、道德、礼仪都混在一起，这一切都是行善，都是美德。有关这四方面的箴规就是礼教”。“文人之用于育人，官吏之用于说教，生活中的一切细小的举动都包罗在这些礼教里边”。中国传统礼仪的意蕴非常丰富，且具有多重功能。深刻认识传统礼仪的意蕴，充分发挥其在现代社会中的作用，对于构建社会主义和谐社会具有现实意义。</w:t>
      </w:r>
    </w:p>
    <w:p>
      <w:pPr>
        <w:ind w:left="0" w:right="0" w:firstLine="560"/>
        <w:spacing w:before="450" w:after="450" w:line="312" w:lineRule="auto"/>
      </w:pPr>
      <w:r>
        <w:rPr>
          <w:rFonts w:ascii="宋体" w:hAnsi="宋体" w:eastAsia="宋体" w:cs="宋体"/>
          <w:color w:val="000"/>
          <w:sz w:val="28"/>
          <w:szCs w:val="28"/>
        </w:rPr>
        <w:t xml:space="preserve">　　传统礼仪的意蕴</w:t>
      </w:r>
    </w:p>
    <w:p>
      <w:pPr>
        <w:ind w:left="0" w:right="0" w:firstLine="560"/>
        <w:spacing w:before="450" w:after="450" w:line="312" w:lineRule="auto"/>
      </w:pPr>
      <w:r>
        <w:rPr>
          <w:rFonts w:ascii="宋体" w:hAnsi="宋体" w:eastAsia="宋体" w:cs="宋体"/>
          <w:color w:val="000"/>
          <w:sz w:val="28"/>
          <w:szCs w:val="28"/>
        </w:rPr>
        <w:t xml:space="preserve">　　中国的礼仪不同于西方的礼仪。在西方人眼里，礼仪通常是指一种风俗，是依据民族或地域差异来区别的风俗。而中国的礼仪是传统文化极其重要的组成部分，其核心是礼。在中国人眼里，礼是可以凝聚不同民族和地域的一种精神，是社会生活中一切行为的准则。因此，以礼为核心的中国传统礼仪蕴含着特殊的意义，涉及政治、道德和社会等各个方面。</w:t>
      </w:r>
    </w:p>
    <w:p>
      <w:pPr>
        <w:ind w:left="0" w:right="0" w:firstLine="560"/>
        <w:spacing w:before="450" w:after="450" w:line="312" w:lineRule="auto"/>
      </w:pPr>
      <w:r>
        <w:rPr>
          <w:rFonts w:ascii="宋体" w:hAnsi="宋体" w:eastAsia="宋体" w:cs="宋体"/>
          <w:color w:val="000"/>
          <w:sz w:val="28"/>
          <w:szCs w:val="28"/>
        </w:rPr>
        <w:t xml:space="preserve">　　礼仪的政治意蕴。中国的礼仪源起于政治。古人认为，礼是“国之干也”、“政之舆也”，是为政者“经国家，定社稷，序民人”的依据，是保持政令通畅的重要手段。倘若没有礼，再好的政令也不可能通达四方。可见，中国古人是从治国、行政的视角来倡导与推行礼和礼仪的，将其作为治理国家的方略、统治天下的手段。儒家强调教化，其中的重要内容就是通过礼和礼仪的教化，达到政令畅通、政治稳定的目标。周公制礼，其所设计改造的一些礼仪与分封制、宗法制相辅而行，作为周王朝最根本的\'国家制度，对政治稳定产生了重要作用。正是由于礼、礼仪对于治国、行政有如此重要的作用，所以各种礼仪、礼节被整合为系统化的礼制，成为一种行为规范。特别是《周礼》、《仪礼》、《礼记》等礼书的出现，使礼和礼仪具有系统的文本形态，从而用来教化人民。由此可以看出，礼仪的政治意蕴主要包括两个方面：它是一种政治秩序，这种秩序有利于维护社会政治稳定;它是一种政治手段，这种手段有利于保证政令畅通。</w:t>
      </w:r>
    </w:p>
    <w:p>
      <w:pPr>
        <w:ind w:left="0" w:right="0" w:firstLine="560"/>
        <w:spacing w:before="450" w:after="450" w:line="312" w:lineRule="auto"/>
      </w:pPr>
      <w:r>
        <w:rPr>
          <w:rFonts w:ascii="宋体" w:hAnsi="宋体" w:eastAsia="宋体" w:cs="宋体"/>
          <w:color w:val="000"/>
          <w:sz w:val="28"/>
          <w:szCs w:val="28"/>
        </w:rPr>
        <w:t xml:space="preserve">　　礼仪的道德意蕴。礼仪与道德的结合是中国传统礼仪的重要特征。从某种意义上说，中国传统礼仪也是一种道德文化，学习和遵守礼仪是达成善良人格的重要途径。“立于礼”是为人之善，即以礼为做人的根本;“行于礼”是处事之善，即以礼为做事的准则;“让于礼”是交往之善，即以礼为交往的准则。古人具体阐述了礼与德的关系：一方面，礼是德的基础。“礼者，德之基也”，“人而无礼，焉以为德”。礼的观念和意识应该是道德行为发生的基础。另一方面，礼是德的规范。“礼者，所以正身也”，“无礼何以正身”，“身有礼则身修”。礼可以端正人的行为，懂得和遵守礼就可以使人的行为符合礼仪的规范，从而保证德的实现。可以说，礼是一种道德意识和道德规范，礼仪则是这种意识和规范的外显形式。礼仪属于行为活动的范畴，是一种行为道德，它通过行为来表现礼所蕴含的道德。离开礼所蕴含的道德，礼仪只能是繁文缛节。但是，离开礼仪的行为活动，礼所蕴含的道德又将缺乏实现的载体。</w:t>
      </w:r>
    </w:p>
    <w:p>
      <w:pPr>
        <w:ind w:left="0" w:right="0" w:firstLine="560"/>
        <w:spacing w:before="450" w:after="450" w:line="312" w:lineRule="auto"/>
      </w:pPr>
      <w:r>
        <w:rPr>
          <w:rFonts w:ascii="宋体" w:hAnsi="宋体" w:eastAsia="宋体" w:cs="宋体"/>
          <w:color w:val="000"/>
          <w:sz w:val="28"/>
          <w:szCs w:val="28"/>
        </w:rPr>
        <w:t xml:space="preserve">　　礼仪的社会意蕴。在中国历史上，礼仪对于整个社会的治理和调控具有重要意义。礼仪调控社会关系的内在机理，主要是通过礼仪所具有的价值导向功能和价值评判功能来调节人的情感和意识，约束人的行为。通过价值导向功能，礼仪引导人们实施符合礼仪规范的行为;通过价值评判功能，礼仪对人们的行为作出评判，矫正不符合礼仪规范的行为。人通过礼和礼仪，可以增强对自身情感和行为的约束力;人学习礼和礼仪的过程，就是人格完善的过程，也是人的社会化的过程。在中国历史上，当儒家文化成为社会主流文化之后，礼和礼仪就从贵族社会的原则演变为大众生活的准则，从政治统治和思想统治的领域逐步延伸到社会治理等领域，成为实现社会调节和控制的重要手段。礼仪属于社会控制中的文化控制手段和非正式制度，具有非直接强制性的特征。礼仪调节和控制社会主要是通过社会评价和内心反省来实现的，并由此达到群体行为协同和整个社会和谐的目标。</w:t>
      </w:r>
    </w:p>
    <w:p>
      <w:pPr>
        <w:ind w:left="0" w:right="0" w:firstLine="560"/>
        <w:spacing w:before="450" w:after="450" w:line="312" w:lineRule="auto"/>
      </w:pPr>
      <w:r>
        <w:rPr>
          <w:rFonts w:ascii="宋体" w:hAnsi="宋体" w:eastAsia="宋体" w:cs="宋体"/>
          <w:color w:val="000"/>
          <w:sz w:val="28"/>
          <w:szCs w:val="28"/>
        </w:rPr>
        <w:t xml:space="preserve">　　传统礼仪的现代价值</w:t>
      </w:r>
    </w:p>
    <w:p>
      <w:pPr>
        <w:ind w:left="0" w:right="0" w:firstLine="560"/>
        <w:spacing w:before="450" w:after="450" w:line="312" w:lineRule="auto"/>
      </w:pPr>
      <w:r>
        <w:rPr>
          <w:rFonts w:ascii="宋体" w:hAnsi="宋体" w:eastAsia="宋体" w:cs="宋体"/>
          <w:color w:val="000"/>
          <w:sz w:val="28"/>
          <w:szCs w:val="28"/>
        </w:rPr>
        <w:t xml:space="preserve">　　从本质上看，中国传统礼仪属于剥削阶级的意识形态，但是其中也包含着传统文化的精华，而且附带着一种雅致的形式。在新的历史条件下，汲取传统礼仪中合理的、有益的因素，并且与时俱进地赋予其新的内涵，实现传统与现代的有机融合，可以使传统礼仪为构建社会主义和谐社会服务。中国传统礼仪的现代价值是多方面的，需要我们深入研究和挖掘。当前，可以重点发挥其在加强公民道德建设和改善社会调控方面的作用。</w:t>
      </w:r>
    </w:p>
    <w:p>
      <w:pPr>
        <w:ind w:left="0" w:right="0" w:firstLine="560"/>
        <w:spacing w:before="450" w:after="450" w:line="312" w:lineRule="auto"/>
      </w:pPr>
      <w:r>
        <w:rPr>
          <w:rFonts w:ascii="宋体" w:hAnsi="宋体" w:eastAsia="宋体" w:cs="宋体"/>
          <w:color w:val="000"/>
          <w:sz w:val="28"/>
          <w:szCs w:val="28"/>
        </w:rPr>
        <w:t xml:space="preserve">　　通过礼仪加强公民道德建设。中国传统礼仪是与道德紧密结合在一起的，蕴含着丰富的道德规范要求。构建社会主义和谐社会，一个重要方面就是加强公民道德建设。虽然当前道德建设的内涵与传统道德的内涵有本质区别，但按照“取其精华、去其糟粕”的原则挖掘传统道德中一些有益的思想和做法，对于加强当前的公民道德建设还是大有裨益的。我国的《公民道德建设实施纲要》把明礼诚信列为基本道德规范，把文明礼貌列为社会公德的主要内容，这都要求我们把传统礼仪中的积极因素同现代人们的价值观念与社会实践相结合，创新公民道德建设形式。目前，尤其可以利用传统礼仪来加强社会公德和职业道德建设。作为社会公德的礼仪，体现了维护社会公共领域和谐秩序的道德要求，主要是协调社会公共生活中的人际关系;作为职业道德的礼仪，体现了特定职业的道德要求，主要是协调从业人员与服务对象的关系。我们应发掘传统礼仪中的道德规范，教育广大公民讲礼貌、重礼节，以礼待人;教育各行各业人员爱岗敬业，尊重服务对象，遵守职业道德，从而在全社会形成良好的道德风尚。</w:t>
      </w:r>
    </w:p>
    <w:p>
      <w:pPr>
        <w:ind w:left="0" w:right="0" w:firstLine="560"/>
        <w:spacing w:before="450" w:after="450" w:line="312" w:lineRule="auto"/>
      </w:pPr>
      <w:r>
        <w:rPr>
          <w:rFonts w:ascii="宋体" w:hAnsi="宋体" w:eastAsia="宋体" w:cs="宋体"/>
          <w:color w:val="000"/>
          <w:sz w:val="28"/>
          <w:szCs w:val="28"/>
        </w:rPr>
        <w:t xml:space="preserve">　　通过礼仪改善社会调控方式。社会安定有序是社会主义和谐社会的题中应有之义，它体现为社会相对稳定而协调的存在状态。制度是约束社会行为、稳定社会秩序的重要因素，可以分为正式制度和非正式制度两种类型，而礼仪就属于非正式制度的范畴。从社会调控方式来看，正式制度采用强制性的调控方式，非正式制度则采用非直接强制性的调控方式。礼仪对社会秩序的调控，往往是通过约定俗成的群体规范、文化认同等来实现的，在某些时候这是一种更加有效的调控方式。礼仪强调行为的规范、有序和协调。规范是要求人们的行为符合礼仪规范的要求，有序是要求人们的行为有条不紊地进行，协调是要求人们的行为协调一致。这些要求有利于形成严格的秩序。在构建社会主义和谐社会的过程中，我们应深入研究传统礼仪对社会秩序的调控作用，高度重视礼仪在实现社会安定有序中的意义，充分发挥礼仪作为社会关系的润滑剂、人际交往的纽带和化解矛盾的手段的作用，不断促进社会和谐。</w:t>
      </w:r>
    </w:p>
    <w:p>
      <w:pPr>
        <w:ind w:left="0" w:right="0" w:firstLine="560"/>
        <w:spacing w:before="450" w:after="450" w:line="312" w:lineRule="auto"/>
      </w:pPr>
      <w:r>
        <w:rPr>
          <w:rFonts w:ascii="黑体" w:hAnsi="黑体" w:eastAsia="黑体" w:cs="黑体"/>
          <w:color w:val="000000"/>
          <w:sz w:val="36"/>
          <w:szCs w:val="36"/>
          <w:b w:val="1"/>
          <w:bCs w:val="1"/>
        </w:rPr>
        <w:t xml:space="preserve">【篇二】中国传统礼仪在当下的作用</w:t>
      </w:r>
    </w:p>
    <w:p>
      <w:pPr>
        <w:ind w:left="0" w:right="0" w:firstLine="560"/>
        <w:spacing w:before="450" w:after="450" w:line="312" w:lineRule="auto"/>
      </w:pPr>
      <w:r>
        <w:rPr>
          <w:rFonts w:ascii="宋体" w:hAnsi="宋体" w:eastAsia="宋体" w:cs="宋体"/>
          <w:color w:val="000"/>
          <w:sz w:val="28"/>
          <w:szCs w:val="28"/>
        </w:rPr>
        <w:t xml:space="preserve">　　中国具有五千年文明史，素有“礼仪之邦”之称，中国人也以其彬彬有礼的风貌而著称于世。礼仪文明作为中国传统文化的重要组成部分，对中国社会历史的发展起到了广泛深远的影响，其内容十分丰富。在今天社会主义精神文明建设中，我们应立足于吸收民族文化中的精华，使传统文明礼仪古为今用，重建一套现代文明礼仪。</w:t>
      </w:r>
    </w:p>
    <w:p>
      <w:pPr>
        <w:ind w:left="0" w:right="0" w:firstLine="560"/>
        <w:spacing w:before="450" w:after="450" w:line="312" w:lineRule="auto"/>
      </w:pPr>
      <w:r>
        <w:rPr>
          <w:rFonts w:ascii="宋体" w:hAnsi="宋体" w:eastAsia="宋体" w:cs="宋体"/>
          <w:color w:val="000"/>
          <w:sz w:val="28"/>
          <w:szCs w:val="28"/>
        </w:rPr>
        <w:t xml:space="preserve">　　一 中国古代传统礼仪的主旨</w:t>
      </w:r>
    </w:p>
    <w:p>
      <w:pPr>
        <w:ind w:left="0" w:right="0" w:firstLine="560"/>
        <w:spacing w:before="450" w:after="450" w:line="312" w:lineRule="auto"/>
      </w:pPr>
      <w:r>
        <w:rPr>
          <w:rFonts w:ascii="宋体" w:hAnsi="宋体" w:eastAsia="宋体" w:cs="宋体"/>
          <w:color w:val="000"/>
          <w:sz w:val="28"/>
          <w:szCs w:val="28"/>
        </w:rPr>
        <w:t xml:space="preserve">　　中国的礼仪是传统文化极其重要的组成部分，其核心是礼。在中国人看来，礼是可以凝聚不同民族和地域人们的一种精神，是社会生活中一切行为的准则。因此，以礼为核心的中国传统礼仪蕴涵着特殊的意义，涉及政治、道德和社会等各个方面。</w:t>
      </w:r>
    </w:p>
    <w:p>
      <w:pPr>
        <w:ind w:left="0" w:right="0" w:firstLine="560"/>
        <w:spacing w:before="450" w:after="450" w:line="312" w:lineRule="auto"/>
      </w:pPr>
      <w:r>
        <w:rPr>
          <w:rFonts w:ascii="宋体" w:hAnsi="宋体" w:eastAsia="宋体" w:cs="宋体"/>
          <w:color w:val="000"/>
          <w:sz w:val="28"/>
          <w:szCs w:val="28"/>
        </w:rPr>
        <w:t xml:space="preserve">　　1.礼仪的政治意蕴</w:t>
      </w:r>
    </w:p>
    <w:p>
      <w:pPr>
        <w:ind w:left="0" w:right="0" w:firstLine="560"/>
        <w:spacing w:before="450" w:after="450" w:line="312" w:lineRule="auto"/>
      </w:pPr>
      <w:r>
        <w:rPr>
          <w:rFonts w:ascii="宋体" w:hAnsi="宋体" w:eastAsia="宋体" w:cs="宋体"/>
          <w:color w:val="000"/>
          <w:sz w:val="28"/>
          <w:szCs w:val="28"/>
        </w:rPr>
        <w:t xml:space="preserve">　　中国的礼仪源于政治。古人认为，礼是“国之干也”“政之舆也”，是为政者“经国家，定社稷，序民人”的依据，是保持政令通畅的重要手段。倘若没有礼，再好的政令也不可能通达四方。</w:t>
      </w:r>
    </w:p>
    <w:p>
      <w:pPr>
        <w:ind w:left="0" w:right="0" w:firstLine="560"/>
        <w:spacing w:before="450" w:after="450" w:line="312" w:lineRule="auto"/>
      </w:pPr>
      <w:r>
        <w:rPr>
          <w:rFonts w:ascii="宋体" w:hAnsi="宋体" w:eastAsia="宋体" w:cs="宋体"/>
          <w:color w:val="000"/>
          <w:sz w:val="28"/>
          <w:szCs w:val="28"/>
        </w:rPr>
        <w:t xml:space="preserve">　　2.礼仪的道德意蕴</w:t>
      </w:r>
    </w:p>
    <w:p>
      <w:pPr>
        <w:ind w:left="0" w:right="0" w:firstLine="560"/>
        <w:spacing w:before="450" w:after="450" w:line="312" w:lineRule="auto"/>
      </w:pPr>
      <w:r>
        <w:rPr>
          <w:rFonts w:ascii="宋体" w:hAnsi="宋体" w:eastAsia="宋体" w:cs="宋体"/>
          <w:color w:val="000"/>
          <w:sz w:val="28"/>
          <w:szCs w:val="28"/>
        </w:rPr>
        <w:t xml:space="preserve">　　礼仪与道德的结合是中国传统礼仪的重要特征。从某种意义上说，中国传统礼仪也是一种道德文化，学习和遵守礼仪是达成善良人格的重要途径。“立于礼”是为人之善，即以礼为做人的根本;“行于礼”是处事之善，即以礼为做事的准则;“让于礼”是交往之善，即以礼为交往的准则。</w:t>
      </w:r>
    </w:p>
    <w:p>
      <w:pPr>
        <w:ind w:left="0" w:right="0" w:firstLine="560"/>
        <w:spacing w:before="450" w:after="450" w:line="312" w:lineRule="auto"/>
      </w:pPr>
      <w:r>
        <w:rPr>
          <w:rFonts w:ascii="宋体" w:hAnsi="宋体" w:eastAsia="宋体" w:cs="宋体"/>
          <w:color w:val="000"/>
          <w:sz w:val="28"/>
          <w:szCs w:val="28"/>
        </w:rPr>
        <w:t xml:space="preserve">　　3.礼仪的社会意蕴</w:t>
      </w:r>
    </w:p>
    <w:p>
      <w:pPr>
        <w:ind w:left="0" w:right="0" w:firstLine="560"/>
        <w:spacing w:before="450" w:after="450" w:line="312" w:lineRule="auto"/>
      </w:pPr>
      <w:r>
        <w:rPr>
          <w:rFonts w:ascii="宋体" w:hAnsi="宋体" w:eastAsia="宋体" w:cs="宋体"/>
          <w:color w:val="000"/>
          <w:sz w:val="28"/>
          <w:szCs w:val="28"/>
        </w:rPr>
        <w:t xml:space="preserve">　　在中国历史上，礼仪对于整个社会的治理和调控具有重要意义。礼仪调控社会关系的内在机理，主要是通过礼仪所具有的价值导向功能和价值评判功能来调节人的情感和意识，约束人的行为。</w:t>
      </w:r>
    </w:p>
    <w:p>
      <w:pPr>
        <w:ind w:left="0" w:right="0" w:firstLine="560"/>
        <w:spacing w:before="450" w:after="450" w:line="312" w:lineRule="auto"/>
      </w:pPr>
      <w:r>
        <w:rPr>
          <w:rFonts w:ascii="宋体" w:hAnsi="宋体" w:eastAsia="宋体" w:cs="宋体"/>
          <w:color w:val="000"/>
          <w:sz w:val="28"/>
          <w:szCs w:val="28"/>
        </w:rPr>
        <w:t xml:space="preserve">　　二 现代礼仪与古代礼仪的差异</w:t>
      </w:r>
    </w:p>
    <w:p>
      <w:pPr>
        <w:ind w:left="0" w:right="0" w:firstLine="560"/>
        <w:spacing w:before="450" w:after="450" w:line="312" w:lineRule="auto"/>
      </w:pPr>
      <w:r>
        <w:rPr>
          <w:rFonts w:ascii="宋体" w:hAnsi="宋体" w:eastAsia="宋体" w:cs="宋体"/>
          <w:color w:val="000"/>
          <w:sz w:val="28"/>
          <w:szCs w:val="28"/>
        </w:rPr>
        <w:t xml:space="preserve">　　1.相对于传统礼仪，现代礼仪的内涵和作用范围大大缩小</w:t>
      </w:r>
    </w:p>
    <w:p>
      <w:pPr>
        <w:ind w:left="0" w:right="0" w:firstLine="560"/>
        <w:spacing w:before="450" w:after="450" w:line="312" w:lineRule="auto"/>
      </w:pPr>
      <w:r>
        <w:rPr>
          <w:rFonts w:ascii="宋体" w:hAnsi="宋体" w:eastAsia="宋体" w:cs="宋体"/>
          <w:color w:val="000"/>
          <w:sz w:val="28"/>
          <w:szCs w:val="28"/>
        </w:rPr>
        <w:t xml:space="preserve">　　现代礼仪所表达的是人的一种外化修养和某种程式化的规范，是一种交流的“语言”，用于人与人之间的交往过程，传递的是友好、尊重的信息，以快捷、简明、实效为其特征，力求表达人们真实的情感，其形式及传递信息被对方准确无误地认识和理解。而中国古代的礼仪包含了社会生活的各个方面，在社会生活中占有十分重要的地位，在中国古代是一种政治制度，是统治阶级治理国家的一种手段，因为用德和礼来治理国家要比用刑和政来治国优越得多。</w:t>
      </w:r>
    </w:p>
    <w:p>
      <w:pPr>
        <w:ind w:left="0" w:right="0" w:firstLine="560"/>
        <w:spacing w:before="450" w:after="450" w:line="312" w:lineRule="auto"/>
      </w:pPr>
      <w:r>
        <w:rPr>
          <w:rFonts w:ascii="宋体" w:hAnsi="宋体" w:eastAsia="宋体" w:cs="宋体"/>
          <w:color w:val="000"/>
          <w:sz w:val="28"/>
          <w:szCs w:val="28"/>
        </w:rPr>
        <w:t xml:space="preserve">　　2.传统礼仪讲求礼与法相结合，现代礼仪乃自我约束</w:t>
      </w:r>
    </w:p>
    <w:p>
      <w:pPr>
        <w:ind w:left="0" w:right="0" w:firstLine="560"/>
        <w:spacing w:before="450" w:after="450" w:line="312" w:lineRule="auto"/>
      </w:pPr>
      <w:r>
        <w:rPr>
          <w:rFonts w:ascii="宋体" w:hAnsi="宋体" w:eastAsia="宋体" w:cs="宋体"/>
          <w:color w:val="000"/>
          <w:sz w:val="28"/>
          <w:szCs w:val="28"/>
        </w:rPr>
        <w:t xml:space="preserve">　　在古代，礼之所以能在治理国家上发挥作用，是因为礼与法相结合。礼包含了法，为法的灵魂;法是礼的后盾，是法的具体体现，法与礼互为表里，互为补充，成为统治者统治人民的两件法宝。现代的法制社会，礼与法是有严格区别的，违法则以刑律处之，违礼则属于个人的道德修养问题的范畴，最多受到议论或舆论的批评，绝不会受到法律的制裁。</w:t>
      </w:r>
    </w:p>
    <w:p>
      <w:pPr>
        <w:ind w:left="0" w:right="0" w:firstLine="560"/>
        <w:spacing w:before="450" w:after="450" w:line="312" w:lineRule="auto"/>
      </w:pPr>
      <w:r>
        <w:rPr>
          <w:rFonts w:ascii="宋体" w:hAnsi="宋体" w:eastAsia="宋体" w:cs="宋体"/>
          <w:color w:val="000"/>
          <w:sz w:val="28"/>
          <w:szCs w:val="28"/>
        </w:rPr>
        <w:t xml:space="preserve">　　3.相对于中国传统礼仪的等级制度，现代礼仪注重平等</w:t>
      </w:r>
    </w:p>
    <w:p>
      <w:pPr>
        <w:ind w:left="0" w:right="0" w:firstLine="560"/>
        <w:spacing w:before="450" w:after="450" w:line="312" w:lineRule="auto"/>
      </w:pPr>
      <w:r>
        <w:rPr>
          <w:rFonts w:ascii="宋体" w:hAnsi="宋体" w:eastAsia="宋体" w:cs="宋体"/>
          <w:color w:val="000"/>
          <w:sz w:val="28"/>
          <w:szCs w:val="28"/>
        </w:rPr>
        <w:t xml:space="preserve">　　现代礼仪是人与人交往过程中向对方表示尊重、友好的惯用形式，是建立在平等、互敬的基础上的，对对方的尊重，也是一种自尊，也要记得对方对自己的尊重。中国传统礼仪则是建立在等级制度基础上的，“天有十日，人有十等”，各等级之间享有不同的政治权力、经济利益，也享有不同的礼仪规格。</w:t>
      </w:r>
    </w:p>
    <w:p>
      <w:pPr>
        <w:ind w:left="0" w:right="0" w:firstLine="560"/>
        <w:spacing w:before="450" w:after="450" w:line="312" w:lineRule="auto"/>
      </w:pPr>
      <w:r>
        <w:rPr>
          <w:rFonts w:ascii="宋体" w:hAnsi="宋体" w:eastAsia="宋体" w:cs="宋体"/>
          <w:color w:val="000"/>
          <w:sz w:val="28"/>
          <w:szCs w:val="28"/>
        </w:rPr>
        <w:t xml:space="preserve">　　三 现代礼仪与传统礼仪的融合、矛盾</w:t>
      </w:r>
    </w:p>
    <w:p>
      <w:pPr>
        <w:ind w:left="0" w:right="0" w:firstLine="560"/>
        <w:spacing w:before="450" w:after="450" w:line="312" w:lineRule="auto"/>
      </w:pPr>
      <w:r>
        <w:rPr>
          <w:rFonts w:ascii="宋体" w:hAnsi="宋体" w:eastAsia="宋体" w:cs="宋体"/>
          <w:color w:val="000"/>
          <w:sz w:val="28"/>
          <w:szCs w:val="28"/>
        </w:rPr>
        <w:t xml:space="preserve">　　礼与俗的分离是人类文明进步的必然结果，前者渐行渐远，甚至成为中国文化传统中为人诟病的对象，而一些淳朴的民俗也不可避免地被新的民俗或时尚所替代。要想在新世纪创造出属于自己的最具民族特色的文化就离不开中华民族博大精深的传统文化。因此传统文化的现代化转化日显其紧迫性和重要性。</w:t>
      </w:r>
    </w:p>
    <w:p>
      <w:pPr>
        <w:ind w:left="0" w:right="0" w:firstLine="560"/>
        <w:spacing w:before="450" w:after="450" w:line="312" w:lineRule="auto"/>
      </w:pPr>
      <w:r>
        <w:rPr>
          <w:rFonts w:ascii="宋体" w:hAnsi="宋体" w:eastAsia="宋体" w:cs="宋体"/>
          <w:color w:val="000"/>
          <w:sz w:val="28"/>
          <w:szCs w:val="28"/>
        </w:rPr>
        <w:t xml:space="preserve">　　中国的传统礼仪，一方面存在着与现实生活相冲突的思想因素，另一方面也有与时代精神相一致的思想因素。比如，中国传统伦理道德提倡的公忠、正义、仁爱、中和、诚信、礼让、敬老、尊师、自强、持节、明智、知耻、节制、廉洁、勤俭等基本的道德规范，虽然由于当时特定的历史条件及制度的限制，有一定的局限性，但基本内涵在今天仍有着较强的现实意义。社会主义的道德只能建立在对民族道德传统的批判继承之上，应当把我国的优秀文化和传统美德集中起来，并赋予新的时代内容，形成社会主义精神文明中具有中国特色的价值观、道德观和行为准则。在“十年动乱”期间，传统文化被全盘否定，文明礼仪被作为封、资、修的流毒予以扫除，致使全社会的礼仪失范，道德水准大幅度下降。这种意在与传统思想彻底“决裂”的政治文化运动，最终给社会带来了灾难性的后果。</w:t>
      </w:r>
    </w:p>
    <w:p>
      <w:pPr>
        <w:ind w:left="0" w:right="0" w:firstLine="560"/>
        <w:spacing w:before="450" w:after="450" w:line="312" w:lineRule="auto"/>
      </w:pPr>
      <w:r>
        <w:rPr>
          <w:rFonts w:ascii="宋体" w:hAnsi="宋体" w:eastAsia="宋体" w:cs="宋体"/>
          <w:color w:val="000"/>
          <w:sz w:val="28"/>
          <w:szCs w:val="28"/>
        </w:rPr>
        <w:t xml:space="preserve">　　中国古代礼仪文化极为丰富，也有许多值得我们借鉴的内容，如“礼主和”的精神、包容之礼、待客之道等。继承我国古代传统礼仪文化时，要采取批判继承的态度，抛弃其封建糟粕，以便更好地吸收本民族的精华，形成既符合国际惯例，体现现代礼仪精神，又具有中国特色的现代礼仪文化。</w:t>
      </w:r>
    </w:p>
    <w:p>
      <w:pPr>
        <w:ind w:left="0" w:right="0" w:firstLine="560"/>
        <w:spacing w:before="450" w:after="450" w:line="312" w:lineRule="auto"/>
      </w:pPr>
      <w:r>
        <w:rPr>
          <w:rFonts w:ascii="黑体" w:hAnsi="黑体" w:eastAsia="黑体" w:cs="黑体"/>
          <w:color w:val="000000"/>
          <w:sz w:val="36"/>
          <w:szCs w:val="36"/>
          <w:b w:val="1"/>
          <w:bCs w:val="1"/>
        </w:rPr>
        <w:t xml:space="preserve">【篇三】中国传统礼仪在当下的作用</w:t>
      </w:r>
    </w:p>
    <w:p>
      <w:pPr>
        <w:ind w:left="0" w:right="0" w:firstLine="560"/>
        <w:spacing w:before="450" w:after="450" w:line="312" w:lineRule="auto"/>
      </w:pPr>
      <w:r>
        <w:rPr>
          <w:rFonts w:ascii="宋体" w:hAnsi="宋体" w:eastAsia="宋体" w:cs="宋体"/>
          <w:color w:val="000"/>
          <w:sz w:val="28"/>
          <w:szCs w:val="28"/>
        </w:rPr>
        <w:t xml:space="preserve">　　摘要：礼仪文化是中华优秀传统文化中的重要组成部分，在经过不断的传承、弘扬和发展之后，逐步形成了内容生动、思想深刻的文化体系。遵守和学习传统礼仪文化，大到净化社会风气、构建和谐社会，小到端正个人品行、提升自我修养都发挥了重要作用。因此，在21世纪的今天，我们重新挖掘中国传统礼仪文化的当代价值和探究其实现途径，既是提高自身内在涵养的必然要求，同时也是彰显文化竞争力和实现伟大复兴中国梦的客观途径。</w:t>
      </w:r>
    </w:p>
    <w:p>
      <w:pPr>
        <w:ind w:left="0" w:right="0" w:firstLine="560"/>
        <w:spacing w:before="450" w:after="450" w:line="312" w:lineRule="auto"/>
      </w:pPr>
      <w:r>
        <w:rPr>
          <w:rFonts w:ascii="宋体" w:hAnsi="宋体" w:eastAsia="宋体" w:cs="宋体"/>
          <w:color w:val="000"/>
          <w:sz w:val="28"/>
          <w:szCs w:val="28"/>
        </w:rPr>
        <w:t xml:space="preserve">　　关键词：传统礼仪文化 内涵分析 当代价值实现途径</w:t>
      </w:r>
    </w:p>
    <w:p>
      <w:pPr>
        <w:ind w:left="0" w:right="0" w:firstLine="560"/>
        <w:spacing w:before="450" w:after="450" w:line="312" w:lineRule="auto"/>
      </w:pPr>
      <w:r>
        <w:rPr>
          <w:rFonts w:ascii="宋体" w:hAnsi="宋体" w:eastAsia="宋体" w:cs="宋体"/>
          <w:color w:val="000"/>
          <w:sz w:val="28"/>
          <w:szCs w:val="28"/>
        </w:rPr>
        <w:t xml:space="preserve">　　习近平总书记提出：认真汲取中华优秀传统文化的思想精华和道德精髓，是中华优秀传统文化成为涵养社会主义核心价值观的重要源泉。而礼仪文化作为优秀传统文化的内容之一，要想发挥其当代价值，一方面要辩证看待传统礼仪文化的当代价值，取其精华、去其糟粕;另一方面又要探究礼仪文化优秀价值的弘扬和实现途径，让更多的人们自觉学习和接受礼仪文化。</w:t>
      </w:r>
    </w:p>
    <w:p>
      <w:pPr>
        <w:ind w:left="0" w:right="0" w:firstLine="560"/>
        <w:spacing w:before="450" w:after="450" w:line="312" w:lineRule="auto"/>
      </w:pPr>
      <w:r>
        <w:rPr>
          <w:rFonts w:ascii="宋体" w:hAnsi="宋体" w:eastAsia="宋体" w:cs="宋体"/>
          <w:color w:val="000"/>
          <w:sz w:val="28"/>
          <w:szCs w:val="28"/>
        </w:rPr>
        <w:t xml:space="preserve">　　&gt;一、中国传统礼仪文化内涵</w:t>
      </w:r>
    </w:p>
    <w:p>
      <w:pPr>
        <w:ind w:left="0" w:right="0" w:firstLine="560"/>
        <w:spacing w:before="450" w:after="450" w:line="312" w:lineRule="auto"/>
      </w:pPr>
      <w:r>
        <w:rPr>
          <w:rFonts w:ascii="宋体" w:hAnsi="宋体" w:eastAsia="宋体" w:cs="宋体"/>
          <w:color w:val="000"/>
          <w:sz w:val="28"/>
          <w:szCs w:val="28"/>
        </w:rPr>
        <w:t xml:space="preserve">　　传统礼仪文化是在漫长历史发展过程中逐步积累、弘扬和发展而形成的，它不仅蕴含着丰富的思想内涵，还代表着社会的价值观念。作为长期影响我国思想文化的主流代表，儒家的“礼之用，和为贵”、“国无礼不宁”等思想，都客观的反映出传统文化在“齐家、治国、平天下”中发挥的重要价值。我们从小就开始学礼仪、讲礼仪和用礼仪，把传统文化作为中华民族共同的精神力量来丰富我们的精神世界。可以说，礼仪已经成为社会对一个人是非善恶和得失成败的衡量标准之一，而如何在当代社会大环境下学习礼仪文化并汲取其中的营养，成为我们需要重点考虑的问题。</w:t>
      </w:r>
    </w:p>
    <w:p>
      <w:pPr>
        <w:ind w:left="0" w:right="0" w:firstLine="560"/>
        <w:spacing w:before="450" w:after="450" w:line="312" w:lineRule="auto"/>
      </w:pPr>
      <w:r>
        <w:rPr>
          <w:rFonts w:ascii="宋体" w:hAnsi="宋体" w:eastAsia="宋体" w:cs="宋体"/>
          <w:color w:val="000"/>
          <w:sz w:val="28"/>
          <w:szCs w:val="28"/>
        </w:rPr>
        <w:t xml:space="preserve">　　&gt;二、中国传统礼仪文化的当代价值</w:t>
      </w:r>
    </w:p>
    <w:p>
      <w:pPr>
        <w:ind w:left="0" w:right="0" w:firstLine="560"/>
        <w:spacing w:before="450" w:after="450" w:line="312" w:lineRule="auto"/>
      </w:pPr>
      <w:r>
        <w:rPr>
          <w:rFonts w:ascii="宋体" w:hAnsi="宋体" w:eastAsia="宋体" w:cs="宋体"/>
          <w:color w:val="000"/>
          <w:sz w:val="28"/>
          <w:szCs w:val="28"/>
        </w:rPr>
        <w:t xml:space="preserve">　　(一)促进市场秩序建设</w:t>
      </w:r>
    </w:p>
    <w:p>
      <w:pPr>
        <w:ind w:left="0" w:right="0" w:firstLine="560"/>
        <w:spacing w:before="450" w:after="450" w:line="312" w:lineRule="auto"/>
      </w:pPr>
      <w:r>
        <w:rPr>
          <w:rFonts w:ascii="宋体" w:hAnsi="宋体" w:eastAsia="宋体" w:cs="宋体"/>
          <w:color w:val="000"/>
          <w:sz w:val="28"/>
          <w:szCs w:val="28"/>
        </w:rPr>
        <w:t xml:space="preserve">　　虽然市场经济的快速发展提升了人们的物质生活水平，但“唯利是图”、“造假诈骗”等现象层出不穷。企业与企业之间、人与人之间的诚信缺失，扰乱了社会主义市场秩序，从而也给我们的生活带来许多新的问题和麻烦。我国传统礼仪文化中强调“仁、义、礼、智、信”，这些优秀价值观念在当代仍然具有重要的影响和借鉴价值。只有深入挖掘传统礼仪文化，继续保持和发扬其中符合社会发展要求，积极向上的内容，才能为净化市场环境，维护良好市场秩序和推动社会主义市场建设提供有力的帮助。</w:t>
      </w:r>
    </w:p>
    <w:p>
      <w:pPr>
        <w:ind w:left="0" w:right="0" w:firstLine="560"/>
        <w:spacing w:before="450" w:after="450" w:line="312" w:lineRule="auto"/>
      </w:pPr>
      <w:r>
        <w:rPr>
          <w:rFonts w:ascii="宋体" w:hAnsi="宋体" w:eastAsia="宋体" w:cs="宋体"/>
          <w:color w:val="000"/>
          <w:sz w:val="28"/>
          <w:szCs w:val="28"/>
        </w:rPr>
        <w:t xml:space="preserve">　　(二)促进国民经济发展</w:t>
      </w:r>
    </w:p>
    <w:p>
      <w:pPr>
        <w:ind w:left="0" w:right="0" w:firstLine="560"/>
        <w:spacing w:before="450" w:after="450" w:line="312" w:lineRule="auto"/>
      </w:pPr>
      <w:r>
        <w:rPr>
          <w:rFonts w:ascii="宋体" w:hAnsi="宋体" w:eastAsia="宋体" w:cs="宋体"/>
          <w:color w:val="000"/>
          <w:sz w:val="28"/>
          <w:szCs w:val="28"/>
        </w:rPr>
        <w:t xml:space="preserve">　　国民经济的发展离不开企业的支持，而礼仪文化作为一个企业的“名片”则可以反映一种“软实力”。企业只有通过学习和建立一整套的礼仪文化，才能对外树立良好的企业形象，促进企业间的交流合作，吸引更多的优秀人才;对内营造融洽的工作氛围，不断提高员工的个人素养。当各个企业都将礼仪文化作为企业兴衰、荣辱的关键影响因素，才能自觉接受并汲取礼仪文化的当代价值，增强企业活力，提高竞争力，进而促进国民经济的稳步提升。</w:t>
      </w:r>
    </w:p>
    <w:p>
      <w:pPr>
        <w:ind w:left="0" w:right="0" w:firstLine="560"/>
        <w:spacing w:before="450" w:after="450" w:line="312" w:lineRule="auto"/>
      </w:pPr>
      <w:r>
        <w:rPr>
          <w:rFonts w:ascii="宋体" w:hAnsi="宋体" w:eastAsia="宋体" w:cs="宋体"/>
          <w:color w:val="000"/>
          <w:sz w:val="28"/>
          <w:szCs w:val="28"/>
        </w:rPr>
        <w:t xml:space="preserve">　　(三)促进个人素养提升</w:t>
      </w:r>
    </w:p>
    <w:p>
      <w:pPr>
        <w:ind w:left="0" w:right="0" w:firstLine="560"/>
        <w:spacing w:before="450" w:after="450" w:line="312" w:lineRule="auto"/>
      </w:pPr>
      <w:r>
        <w:rPr>
          <w:rFonts w:ascii="宋体" w:hAnsi="宋体" w:eastAsia="宋体" w:cs="宋体"/>
          <w:color w:val="000"/>
          <w:sz w:val="28"/>
          <w:szCs w:val="28"/>
        </w:rPr>
        <w:t xml:space="preserve">　　儒家思想认为，评价一个人是否是“君子”，重要的标准之一是“内仁外礼”，其中“仁”需要通过一个人的内在修养表现出来，而“礼”则通过一个人的外在行为反映出来。一个人拥有正确的世界观、人生观、价值观，具有良好的思想道德修养，需要懂得礼仪，会用礼仪展示出来，才能形成独特的人格魅力。随着时代的进步和发展，对传统礼仪文化中虚浮的、落后的形式加以改进或剔除，但是坚持礼仪文化的规矩意识和行为准则在当代仍具有重要价值，能够帮助人们培养健全人格，从而促进人的全面发展。</w:t>
      </w:r>
    </w:p>
    <w:p>
      <w:pPr>
        <w:ind w:left="0" w:right="0" w:firstLine="560"/>
        <w:spacing w:before="450" w:after="450" w:line="312" w:lineRule="auto"/>
      </w:pPr>
      <w:r>
        <w:rPr>
          <w:rFonts w:ascii="宋体" w:hAnsi="宋体" w:eastAsia="宋体" w:cs="宋体"/>
          <w:color w:val="000"/>
          <w:sz w:val="28"/>
          <w:szCs w:val="28"/>
        </w:rPr>
        <w:t xml:space="preserve">　　&gt;三、中国传统礼仪文化价值实现路径</w:t>
      </w:r>
    </w:p>
    <w:p>
      <w:pPr>
        <w:ind w:left="0" w:right="0" w:firstLine="560"/>
        <w:spacing w:before="450" w:after="450" w:line="312" w:lineRule="auto"/>
      </w:pPr>
      <w:r>
        <w:rPr>
          <w:rFonts w:ascii="宋体" w:hAnsi="宋体" w:eastAsia="宋体" w:cs="宋体"/>
          <w:color w:val="000"/>
          <w:sz w:val="28"/>
          <w:szCs w:val="28"/>
        </w:rPr>
        <w:t xml:space="preserve">　　(一)结合时代和丰富内涵</w:t>
      </w:r>
    </w:p>
    <w:p>
      <w:pPr>
        <w:ind w:left="0" w:right="0" w:firstLine="560"/>
        <w:spacing w:before="450" w:after="450" w:line="312" w:lineRule="auto"/>
      </w:pPr>
      <w:r>
        <w:rPr>
          <w:rFonts w:ascii="宋体" w:hAnsi="宋体" w:eastAsia="宋体" w:cs="宋体"/>
          <w:color w:val="000"/>
          <w:sz w:val="28"/>
          <w:szCs w:val="28"/>
        </w:rPr>
        <w:t xml:space="preserve">　　随着市场经济持续发展，人们对于传统礼仪文化的重视程度逐渐下降，追求个人利益成为主流的价值趋势。因此，要想在当代环境下重新树立人们的礼仪观念，必须要结合时代要求，立足于社会实践，在继承的基础上不断为传统礼仪文化注入新的时代精神。例如，根据不同的职业“私人订制”个人或企业的礼仪标准，通过多种元素展现不同行业的风采。坚持传统礼仪文化和当代价值观念相结合，人们才能意识到礼仪文化的重要性，进而自发的学习礼仪文化，发挥出传统礼仪文化的当代价值。</w:t>
      </w:r>
    </w:p>
    <w:p>
      <w:pPr>
        <w:ind w:left="0" w:right="0" w:firstLine="560"/>
        <w:spacing w:before="450" w:after="450" w:line="312" w:lineRule="auto"/>
      </w:pPr>
      <w:r>
        <w:rPr>
          <w:rFonts w:ascii="宋体" w:hAnsi="宋体" w:eastAsia="宋体" w:cs="宋体"/>
          <w:color w:val="000"/>
          <w:sz w:val="28"/>
          <w:szCs w:val="28"/>
        </w:rPr>
        <w:t xml:space="preserve">　　(二)围绕核心和形式创新</w:t>
      </w:r>
    </w:p>
    <w:p>
      <w:pPr>
        <w:ind w:left="0" w:right="0" w:firstLine="560"/>
        <w:spacing w:before="450" w:after="450" w:line="312" w:lineRule="auto"/>
      </w:pPr>
      <w:r>
        <w:rPr>
          <w:rFonts w:ascii="宋体" w:hAnsi="宋体" w:eastAsia="宋体" w:cs="宋体"/>
          <w:color w:val="000"/>
          <w:sz w:val="28"/>
          <w:szCs w:val="28"/>
        </w:rPr>
        <w:t xml:space="preserve">　　传统礼仪文化的创新发展必须紧紧围绕社会主义核心价值观这一核心思想。国家层次主要体现为发扬优秀传统礼仪文化，以礼治国，把文化建设作为社会主义现代化建设的重要战略任务，“富强、民主、文明、和谐”正是作為礼仪国家的基本要求。社会层次主要体现为用礼仪精神保障公民的基本权利，创造公平环境，促进个性发展。除此之外，增强全民文化创造活力，使礼仪文化不断满足人们日益增长的精神需求，从而推动礼仪文化在内容形式方面的积极创新。</w:t>
      </w:r>
    </w:p>
    <w:p>
      <w:pPr>
        <w:ind w:left="0" w:right="0" w:firstLine="560"/>
        <w:spacing w:before="450" w:after="450" w:line="312" w:lineRule="auto"/>
      </w:pPr>
      <w:r>
        <w:rPr>
          <w:rFonts w:ascii="宋体" w:hAnsi="宋体" w:eastAsia="宋体" w:cs="宋体"/>
          <w:color w:val="000"/>
          <w:sz w:val="28"/>
          <w:szCs w:val="28"/>
        </w:rPr>
        <w:t xml:space="preserve">　　(三)注重教育和宣传引导</w:t>
      </w:r>
    </w:p>
    <w:p>
      <w:pPr>
        <w:ind w:left="0" w:right="0" w:firstLine="560"/>
        <w:spacing w:before="450" w:after="450" w:line="312" w:lineRule="auto"/>
      </w:pPr>
      <w:r>
        <w:rPr>
          <w:rFonts w:ascii="宋体" w:hAnsi="宋体" w:eastAsia="宋体" w:cs="宋体"/>
          <w:color w:val="000"/>
          <w:sz w:val="28"/>
          <w:szCs w:val="28"/>
        </w:rPr>
        <w:t xml:space="preserve">　　传统礼仪文化涉及内容广泛，需要代代相传，其中部分礼仪文化内容对现代人来说具有一定的陌生感。尤其是当代青年人群，由于缺乏专门的传统礼仪文化教育，不良习惯和违章乱纪现象比较普遍。因此，学校、家庭和社会都应当承担起礼仪文化宣传教育的重任。社会相关部门要充分利用互联网、公益广告等广泛宣传礼仪文化，让青年群体能普遍了解礼仪文化内容;学校也可以开展专门的选修课程，让学生通过选修学习提高自身对礼仪文化的认识。同时也要发挥家庭教育作用，将传承下来的祖训、家风相结合，通过耳濡目染、潜移默化，使礼仪文化融入到个人的发展当中。通过多种形式形成良好的社会氛围，才能确保礼仪文化当代价值的实现。</w:t>
      </w:r>
    </w:p>
    <w:p>
      <w:pPr>
        <w:ind w:left="0" w:right="0" w:firstLine="560"/>
        <w:spacing w:before="450" w:after="450" w:line="312" w:lineRule="auto"/>
      </w:pPr>
      <w:r>
        <w:rPr>
          <w:rFonts w:ascii="宋体" w:hAnsi="宋体" w:eastAsia="宋体" w:cs="宋体"/>
          <w:color w:val="000"/>
          <w:sz w:val="28"/>
          <w:szCs w:val="28"/>
        </w:rPr>
        <w:t xml:space="preserve">　　&gt;四、结语</w:t>
      </w:r>
    </w:p>
    <w:p>
      <w:pPr>
        <w:ind w:left="0" w:right="0" w:firstLine="560"/>
        <w:spacing w:before="450" w:after="450" w:line="312" w:lineRule="auto"/>
      </w:pPr>
      <w:r>
        <w:rPr>
          <w:rFonts w:ascii="宋体" w:hAnsi="宋体" w:eastAsia="宋体" w:cs="宋体"/>
          <w:color w:val="000"/>
          <w:sz w:val="28"/>
          <w:szCs w:val="28"/>
        </w:rPr>
        <w:t xml:space="preserve">　　中国传统礼仪文化在提升个人品格修养、塑造良好企业形象和推动国家政治文明建设等方面均发挥了重要作用。随着时代的变化，传统礼仪文化要想继续发挥应有的价值，一方面需要结合当前社会的客观需求，发挥传统礼仪文化的促进作用;另一方面又需要取其精华、去其糟粕，挖掘传统礼仪文化中可借鉴、可利用的内容，进而推动传统礼仪文化在当代价值的实现。</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[1]黄晓丹，孙代尧.传统文化当代价值实现路径探析——学习习近平关于中国传统文化的重要论述[J].中国特色社会主义研究，20_，(01).</w:t>
      </w:r>
    </w:p>
    <w:p>
      <w:pPr>
        <w:ind w:left="0" w:right="0" w:firstLine="560"/>
        <w:spacing w:before="450" w:after="450" w:line="312" w:lineRule="auto"/>
      </w:pPr>
      <w:r>
        <w:rPr>
          <w:rFonts w:ascii="宋体" w:hAnsi="宋体" w:eastAsia="宋体" w:cs="宋体"/>
          <w:color w:val="000"/>
          <w:sz w:val="28"/>
          <w:szCs w:val="28"/>
        </w:rPr>
        <w:t xml:space="preserve">　　[2]赵志浩.传统儒家礼仪文化的精神内涵及当代价值——兼论孔子在中国礼仪文化发展中的贡献[J].平顶山学院学报，20_，(06).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2025-01-23T00:00:57+08:00</dcterms:created>
  <dcterms:modified xsi:type="dcterms:W3CDTF">2025-01-23T00:00:57+08:00</dcterms:modified>
</cp:coreProperties>
</file>

<file path=docProps/custom.xml><?xml version="1.0" encoding="utf-8"?>
<Properties xmlns="http://schemas.openxmlformats.org/officeDocument/2006/custom-properties" xmlns:vt="http://schemas.openxmlformats.org/officeDocument/2006/docPropsVTypes"/>
</file>